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2" w:rsidRDefault="00566E0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456247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00" w:rsidRPr="008D7BD5" w:rsidRDefault="00566E00" w:rsidP="00566E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7B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Mariam </w:t>
                            </w:r>
                            <w:proofErr w:type="spellStart"/>
                            <w:r w:rsidRPr="008D7BD5">
                              <w:rPr>
                                <w:b/>
                                <w:sz w:val="28"/>
                                <w:szCs w:val="28"/>
                              </w:rPr>
                              <w:t>Albatool</w:t>
                            </w:r>
                            <w:proofErr w:type="spellEnd"/>
                            <w:r w:rsidRPr="008D7B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566E00" w:rsidRDefault="00566E00" w:rsidP="00566E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7BD5">
                              <w:rPr>
                                <w:sz w:val="28"/>
                                <w:szCs w:val="28"/>
                              </w:rPr>
                              <w:t>SITUATION VACANT</w:t>
                            </w:r>
                          </w:p>
                          <w:p w:rsidR="00973530" w:rsidRPr="00973530" w:rsidRDefault="00973530" w:rsidP="00400C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3530">
                              <w:rPr>
                                <w:b/>
                                <w:sz w:val="28"/>
                                <w:szCs w:val="28"/>
                              </w:rPr>
                              <w:t>Teacher (Primary)</w:t>
                            </w:r>
                          </w:p>
                          <w:p w:rsidR="00973530" w:rsidRPr="008D7BD5" w:rsidRDefault="00973530" w:rsidP="0097353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Vacancy has arisen for the post of Teacher (Primary). Applicants must preferably possess a degree in Education specializing in Maltese or equivalent.</w:t>
                            </w:r>
                          </w:p>
                          <w:p w:rsidR="00566E00" w:rsidRPr="008D7BD5" w:rsidRDefault="005C75E1" w:rsidP="00566E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Learning Support Educator </w:t>
                            </w:r>
                          </w:p>
                          <w:p w:rsidR="00566E00" w:rsidRDefault="00566E00" w:rsidP="008D7B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A vacancy has </w:t>
                            </w:r>
                            <w:r w:rsidR="00973530">
                              <w:rPr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arisen for the post of Learning Support </w:t>
                            </w:r>
                            <w:r w:rsidR="005C75E1">
                              <w:rPr>
                                <w:sz w:val="28"/>
                                <w:szCs w:val="28"/>
                              </w:rPr>
                              <w:t>Educators</w:t>
                            </w:r>
                            <w:r w:rsidRPr="008D7BD5">
                              <w:rPr>
                                <w:sz w:val="28"/>
                                <w:szCs w:val="28"/>
                              </w:rPr>
                              <w:t>. Ideal candidates mus</w:t>
                            </w:r>
                            <w:r w:rsidR="005C75E1">
                              <w:rPr>
                                <w:sz w:val="28"/>
                                <w:szCs w:val="28"/>
                              </w:rPr>
                              <w:t xml:space="preserve">t be in possession </w:t>
                            </w:r>
                            <w:r w:rsidR="008D7BD5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 qualifications relevant to the post.</w:t>
                            </w:r>
                          </w:p>
                          <w:p w:rsidR="00973530" w:rsidRPr="008D7BD5" w:rsidRDefault="00973530" w:rsidP="008D7B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Both posts are for a period between February and June </w:t>
                            </w:r>
                            <w:r w:rsidR="00400C1C">
                              <w:rPr>
                                <w:sz w:val="28"/>
                                <w:szCs w:val="28"/>
                              </w:rPr>
                              <w:t>2019.</w:t>
                            </w:r>
                          </w:p>
                          <w:p w:rsidR="00566E00" w:rsidRPr="008D7BD5" w:rsidRDefault="00566E00" w:rsidP="00566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7BD5">
                              <w:rPr>
                                <w:sz w:val="28"/>
                                <w:szCs w:val="28"/>
                              </w:rPr>
                              <w:t>Candidates have to sit for an interview and are to produce original documents.</w:t>
                            </w:r>
                          </w:p>
                          <w:p w:rsidR="008D7BD5" w:rsidRDefault="00566E00" w:rsidP="008D7B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Interested persons are invited to send their </w:t>
                            </w:r>
                            <w:proofErr w:type="gramStart"/>
                            <w:r w:rsidRPr="008D7BD5">
                              <w:rPr>
                                <w:sz w:val="28"/>
                                <w:szCs w:val="28"/>
                              </w:rPr>
                              <w:t>c.v</w:t>
                            </w:r>
                            <w:proofErr w:type="gramEnd"/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. by e-mail to </w:t>
                            </w:r>
                            <w:hyperlink r:id="rId4" w:history="1">
                              <w:r w:rsidRPr="008D7BD5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albatool@melita.com</w:t>
                              </w:r>
                            </w:hyperlink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 or by post to The Head of School, Maria</w:t>
                            </w:r>
                            <w:r w:rsidR="008D7BD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8D7B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7BD5">
                              <w:rPr>
                                <w:sz w:val="28"/>
                                <w:szCs w:val="28"/>
                              </w:rPr>
                              <w:t>Albatool</w:t>
                            </w:r>
                            <w:proofErr w:type="spellEnd"/>
                            <w:r w:rsidR="008D7BD5">
                              <w:rPr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Pr="008D7BD5">
                              <w:rPr>
                                <w:sz w:val="28"/>
                                <w:szCs w:val="28"/>
                              </w:rPr>
                              <w:t>, Islamic</w:t>
                            </w:r>
                            <w:r w:rsidR="008D7BD5" w:rsidRPr="008D7BD5">
                              <w:rPr>
                                <w:sz w:val="28"/>
                                <w:szCs w:val="28"/>
                              </w:rPr>
                              <w:t xml:space="preserve"> Centre, Dom </w:t>
                            </w:r>
                            <w:proofErr w:type="spellStart"/>
                            <w:r w:rsidR="008D7BD5" w:rsidRPr="008D7BD5">
                              <w:rPr>
                                <w:sz w:val="28"/>
                                <w:szCs w:val="28"/>
                              </w:rPr>
                              <w:t>Mintoff</w:t>
                            </w:r>
                            <w:proofErr w:type="spellEnd"/>
                            <w:r w:rsidR="008D7BD5" w:rsidRPr="008D7BD5">
                              <w:rPr>
                                <w:sz w:val="28"/>
                                <w:szCs w:val="28"/>
                              </w:rPr>
                              <w:t xml:space="preserve"> Road Paola – PLA 9037.</w:t>
                            </w:r>
                            <w:r w:rsidR="00C265C5">
                              <w:rPr>
                                <w:sz w:val="28"/>
                                <w:szCs w:val="28"/>
                              </w:rPr>
                              <w:t xml:space="preserve"> Closing date: 28</w:t>
                            </w:r>
                            <w:r w:rsidR="00C265C5" w:rsidRPr="00C26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265C5">
                              <w:rPr>
                                <w:sz w:val="28"/>
                                <w:szCs w:val="28"/>
                              </w:rPr>
                              <w:t xml:space="preserve"> of January 2019.</w:t>
                            </w:r>
                          </w:p>
                          <w:p w:rsidR="00C265C5" w:rsidRPr="008D7BD5" w:rsidRDefault="00C265C5" w:rsidP="008D7B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6E00" w:rsidRPr="00566E00" w:rsidRDefault="00566E00" w:rsidP="00566E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6E00" w:rsidRDefault="00566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0;width:359.25pt;height:3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">
                <v:textbox>
                  <w:txbxContent>
                    <w:p w:rsidR="00566E00" w:rsidRPr="008D7BD5" w:rsidRDefault="00566E00" w:rsidP="00566E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7BD5">
                        <w:rPr>
                          <w:b/>
                          <w:sz w:val="28"/>
                          <w:szCs w:val="28"/>
                        </w:rPr>
                        <w:t xml:space="preserve">Mariam </w:t>
                      </w:r>
                      <w:proofErr w:type="spellStart"/>
                      <w:r w:rsidRPr="008D7BD5">
                        <w:rPr>
                          <w:b/>
                          <w:sz w:val="28"/>
                          <w:szCs w:val="28"/>
                        </w:rPr>
                        <w:t>Albatool</w:t>
                      </w:r>
                      <w:proofErr w:type="spellEnd"/>
                      <w:r w:rsidRPr="008D7BD5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566E00" w:rsidRDefault="00566E00" w:rsidP="00566E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7BD5">
                        <w:rPr>
                          <w:sz w:val="28"/>
                          <w:szCs w:val="28"/>
                        </w:rPr>
                        <w:t>SITUATION VACANT</w:t>
                      </w:r>
                    </w:p>
                    <w:p w:rsidR="00973530" w:rsidRPr="00973530" w:rsidRDefault="00973530" w:rsidP="00400C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3530">
                        <w:rPr>
                          <w:b/>
                          <w:sz w:val="28"/>
                          <w:szCs w:val="28"/>
                        </w:rPr>
                        <w:t>Teacher (Primary)</w:t>
                      </w:r>
                    </w:p>
                    <w:p w:rsidR="00973530" w:rsidRPr="008D7BD5" w:rsidRDefault="00973530" w:rsidP="0097353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Vacancy has arisen for the post of Teacher (Primary). Applicants must preferably possess a degree in Education specializing in Maltese or equivalent.</w:t>
                      </w:r>
                    </w:p>
                    <w:p w:rsidR="00566E00" w:rsidRPr="008D7BD5" w:rsidRDefault="005C75E1" w:rsidP="00566E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Learning Support Educator </w:t>
                      </w:r>
                    </w:p>
                    <w:p w:rsidR="00566E00" w:rsidRDefault="00566E00" w:rsidP="008D7B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D7BD5">
                        <w:rPr>
                          <w:sz w:val="28"/>
                          <w:szCs w:val="28"/>
                        </w:rPr>
                        <w:t xml:space="preserve">A vacancy has </w:t>
                      </w:r>
                      <w:r w:rsidR="00973530">
                        <w:rPr>
                          <w:sz w:val="28"/>
                          <w:szCs w:val="28"/>
                        </w:rPr>
                        <w:t xml:space="preserve">also </w:t>
                      </w:r>
                      <w:r w:rsidRPr="008D7BD5">
                        <w:rPr>
                          <w:sz w:val="28"/>
                          <w:szCs w:val="28"/>
                        </w:rPr>
                        <w:t xml:space="preserve">arisen for the post of Learning Support </w:t>
                      </w:r>
                      <w:r w:rsidR="005C75E1">
                        <w:rPr>
                          <w:sz w:val="28"/>
                          <w:szCs w:val="28"/>
                        </w:rPr>
                        <w:t>Educators</w:t>
                      </w:r>
                      <w:r w:rsidRPr="008D7BD5">
                        <w:rPr>
                          <w:sz w:val="28"/>
                          <w:szCs w:val="28"/>
                        </w:rPr>
                        <w:t>. Ideal candidates mus</w:t>
                      </w:r>
                      <w:r w:rsidR="005C75E1">
                        <w:rPr>
                          <w:sz w:val="28"/>
                          <w:szCs w:val="28"/>
                        </w:rPr>
                        <w:t xml:space="preserve">t be in possession </w:t>
                      </w:r>
                      <w:r w:rsidR="008D7BD5">
                        <w:rPr>
                          <w:sz w:val="28"/>
                          <w:szCs w:val="28"/>
                        </w:rPr>
                        <w:t>of</w:t>
                      </w:r>
                      <w:r w:rsidRPr="008D7BD5">
                        <w:rPr>
                          <w:sz w:val="28"/>
                          <w:szCs w:val="28"/>
                        </w:rPr>
                        <w:t xml:space="preserve"> qualifications relevant to the post.</w:t>
                      </w:r>
                    </w:p>
                    <w:p w:rsidR="00973530" w:rsidRPr="008D7BD5" w:rsidRDefault="00973530" w:rsidP="008D7B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Both posts are for a period between February and June </w:t>
                      </w:r>
                      <w:r w:rsidR="00400C1C">
                        <w:rPr>
                          <w:sz w:val="28"/>
                          <w:szCs w:val="28"/>
                        </w:rPr>
                        <w:t>2019.</w:t>
                      </w:r>
                    </w:p>
                    <w:p w:rsidR="00566E00" w:rsidRPr="008D7BD5" w:rsidRDefault="00566E00" w:rsidP="00566E00">
                      <w:pPr>
                        <w:rPr>
                          <w:sz w:val="28"/>
                          <w:szCs w:val="28"/>
                        </w:rPr>
                      </w:pPr>
                      <w:r w:rsidRPr="008D7BD5">
                        <w:rPr>
                          <w:sz w:val="28"/>
                          <w:szCs w:val="28"/>
                        </w:rPr>
                        <w:t>Candidates have to sit for an interview and are to produce original documents.</w:t>
                      </w:r>
                    </w:p>
                    <w:p w:rsidR="008D7BD5" w:rsidRDefault="00566E00" w:rsidP="008D7B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D7BD5">
                        <w:rPr>
                          <w:sz w:val="28"/>
                          <w:szCs w:val="28"/>
                        </w:rPr>
                        <w:t xml:space="preserve">Interested persons are invited to send their </w:t>
                      </w:r>
                      <w:proofErr w:type="gramStart"/>
                      <w:r w:rsidRPr="008D7BD5">
                        <w:rPr>
                          <w:sz w:val="28"/>
                          <w:szCs w:val="28"/>
                        </w:rPr>
                        <w:t>c.v</w:t>
                      </w:r>
                      <w:proofErr w:type="gramEnd"/>
                      <w:r w:rsidRPr="008D7BD5">
                        <w:rPr>
                          <w:sz w:val="28"/>
                          <w:szCs w:val="28"/>
                        </w:rPr>
                        <w:t xml:space="preserve">. by e-mail to </w:t>
                      </w:r>
                      <w:hyperlink r:id="rId5" w:history="1">
                        <w:r w:rsidRPr="008D7BD5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albatool@melita.com</w:t>
                        </w:r>
                      </w:hyperlink>
                      <w:r w:rsidRPr="008D7BD5">
                        <w:rPr>
                          <w:sz w:val="28"/>
                          <w:szCs w:val="28"/>
                        </w:rPr>
                        <w:t xml:space="preserve"> or by post to The Head of School, Maria</w:t>
                      </w:r>
                      <w:r w:rsidR="008D7BD5">
                        <w:rPr>
                          <w:sz w:val="28"/>
                          <w:szCs w:val="28"/>
                        </w:rPr>
                        <w:t>m</w:t>
                      </w:r>
                      <w:r w:rsidRPr="008D7BD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7BD5">
                        <w:rPr>
                          <w:sz w:val="28"/>
                          <w:szCs w:val="28"/>
                        </w:rPr>
                        <w:t>Albatool</w:t>
                      </w:r>
                      <w:proofErr w:type="spellEnd"/>
                      <w:r w:rsidR="008D7BD5">
                        <w:rPr>
                          <w:sz w:val="28"/>
                          <w:szCs w:val="28"/>
                        </w:rPr>
                        <w:t xml:space="preserve"> School</w:t>
                      </w:r>
                      <w:r w:rsidRPr="008D7BD5">
                        <w:rPr>
                          <w:sz w:val="28"/>
                          <w:szCs w:val="28"/>
                        </w:rPr>
                        <w:t>, Islamic</w:t>
                      </w:r>
                      <w:r w:rsidR="008D7BD5" w:rsidRPr="008D7BD5">
                        <w:rPr>
                          <w:sz w:val="28"/>
                          <w:szCs w:val="28"/>
                        </w:rPr>
                        <w:t xml:space="preserve"> Centre, Dom </w:t>
                      </w:r>
                      <w:proofErr w:type="spellStart"/>
                      <w:r w:rsidR="008D7BD5" w:rsidRPr="008D7BD5">
                        <w:rPr>
                          <w:sz w:val="28"/>
                          <w:szCs w:val="28"/>
                        </w:rPr>
                        <w:t>Mintoff</w:t>
                      </w:r>
                      <w:proofErr w:type="spellEnd"/>
                      <w:r w:rsidR="008D7BD5" w:rsidRPr="008D7BD5">
                        <w:rPr>
                          <w:sz w:val="28"/>
                          <w:szCs w:val="28"/>
                        </w:rPr>
                        <w:t xml:space="preserve"> Road Paola – PLA 9037.</w:t>
                      </w:r>
                      <w:r w:rsidR="00C265C5">
                        <w:rPr>
                          <w:sz w:val="28"/>
                          <w:szCs w:val="28"/>
                        </w:rPr>
                        <w:t xml:space="preserve"> Closing date: 28</w:t>
                      </w:r>
                      <w:r w:rsidR="00C265C5" w:rsidRPr="00C26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265C5">
                        <w:rPr>
                          <w:sz w:val="28"/>
                          <w:szCs w:val="28"/>
                        </w:rPr>
                        <w:t xml:space="preserve"> of January 2019.</w:t>
                      </w:r>
                    </w:p>
                    <w:p w:rsidR="00C265C5" w:rsidRPr="008D7BD5" w:rsidRDefault="00C265C5" w:rsidP="008D7B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66E00" w:rsidRPr="00566E00" w:rsidRDefault="00566E00" w:rsidP="00566E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66E00" w:rsidRDefault="00566E00"/>
                  </w:txbxContent>
                </v:textbox>
                <w10:wrap type="square"/>
              </v:shape>
            </w:pict>
          </mc:Fallback>
        </mc:AlternateContent>
      </w:r>
    </w:p>
    <w:sectPr w:rsidR="0081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0"/>
    <w:rsid w:val="00400C1C"/>
    <w:rsid w:val="00566E00"/>
    <w:rsid w:val="005C75E1"/>
    <w:rsid w:val="00817EC2"/>
    <w:rsid w:val="008D7BD5"/>
    <w:rsid w:val="00973530"/>
    <w:rsid w:val="00C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51ECC-CD46-4BF6-86E1-ED97C39A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atool@melita.com" TargetMode="External"/><Relationship Id="rId4" Type="http://schemas.openxmlformats.org/officeDocument/2006/relationships/hyperlink" Target="mailto:albatool@meli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Vassallo</dc:creator>
  <cp:keywords/>
  <dc:description/>
  <cp:lastModifiedBy>Windows User</cp:lastModifiedBy>
  <cp:revision>4</cp:revision>
  <dcterms:created xsi:type="dcterms:W3CDTF">2016-09-27T08:46:00Z</dcterms:created>
  <dcterms:modified xsi:type="dcterms:W3CDTF">2019-01-10T07:32:00Z</dcterms:modified>
</cp:coreProperties>
</file>