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F5089" w:rsidR="00227413" w:rsidRDefault="00E25CAA" w14:paraId="00000001" w14:textId="5F0A4D2A">
      <w:pPr>
        <w:rPr>
          <w:sz w:val="36"/>
          <w:szCs w:val="36"/>
        </w:rPr>
      </w:pPr>
      <w:r w:rsidRPr="74BB6C46" w:rsidR="00E25CAA">
        <w:rPr>
          <w:b w:val="1"/>
          <w:bCs w:val="1"/>
          <w:sz w:val="36"/>
          <w:szCs w:val="36"/>
          <w:u w:val="single"/>
        </w:rPr>
        <w:t>202</w:t>
      </w:r>
      <w:r w:rsidRPr="74BB6C46" w:rsidR="14A914D5">
        <w:rPr>
          <w:b w:val="1"/>
          <w:bCs w:val="1"/>
          <w:sz w:val="36"/>
          <w:szCs w:val="36"/>
          <w:u w:val="single"/>
        </w:rPr>
        <w:t>5</w:t>
      </w:r>
      <w:r w:rsidRPr="74BB6C46" w:rsidR="00E25CAA">
        <w:rPr>
          <w:b w:val="1"/>
          <w:bCs w:val="1"/>
          <w:sz w:val="36"/>
          <w:szCs w:val="36"/>
          <w:u w:val="single"/>
        </w:rPr>
        <w:t>.2</w:t>
      </w:r>
      <w:r w:rsidRPr="74BB6C46" w:rsidR="3A9B37AB">
        <w:rPr>
          <w:b w:val="1"/>
          <w:bCs w:val="1"/>
          <w:sz w:val="36"/>
          <w:szCs w:val="36"/>
          <w:u w:val="single"/>
        </w:rPr>
        <w:t>6</w:t>
      </w:r>
      <w:r w:rsidRPr="74BB6C46" w:rsidR="005659EA">
        <w:rPr>
          <w:b w:val="1"/>
          <w:bCs w:val="1"/>
          <w:sz w:val="36"/>
          <w:szCs w:val="36"/>
          <w:u w:val="single"/>
        </w:rPr>
        <w:t xml:space="preserve">                 </w:t>
      </w:r>
      <w:r w:rsidRPr="74BB6C46" w:rsidR="0099552A">
        <w:rPr>
          <w:b w:val="1"/>
          <w:bCs w:val="1"/>
          <w:sz w:val="36"/>
          <w:szCs w:val="36"/>
          <w:u w:val="single"/>
        </w:rPr>
        <w:t>Year 5 stationery list</w:t>
      </w:r>
      <w:r w:rsidRPr="74BB6C46" w:rsidR="0099552A">
        <w:rPr>
          <w:sz w:val="36"/>
          <w:szCs w:val="36"/>
        </w:rPr>
        <w:t>.</w:t>
      </w:r>
    </w:p>
    <w:p w:rsidR="00227413" w:rsidRDefault="00227413" w14:paraId="00000002" w14:textId="77777777"/>
    <w:p w:rsidR="00227413" w:rsidRDefault="0099552A" w14:paraId="00000003" w14:textId="78445E06">
      <w:r w:rsidRPr="7817BB4D" w:rsidR="0099552A">
        <w:rPr>
          <w:b w:val="1"/>
          <w:bCs w:val="1"/>
        </w:rPr>
        <w:t>Maths</w:t>
      </w:r>
      <w:r w:rsidRPr="7817BB4D" w:rsidR="0099552A">
        <w:rPr>
          <w:b w:val="1"/>
          <w:bCs w:val="1"/>
        </w:rPr>
        <w:t>-</w:t>
      </w:r>
      <w:r w:rsidR="0099552A">
        <w:rPr/>
        <w:t xml:space="preserve"> 5 wide line copy books with </w:t>
      </w:r>
      <w:r w:rsidR="1D702205">
        <w:rPr/>
        <w:t xml:space="preserve">WHITE </w:t>
      </w:r>
      <w:r w:rsidR="0099552A">
        <w:rPr/>
        <w:t>cover</w:t>
      </w:r>
    </w:p>
    <w:p w:rsidR="00227413" w:rsidRDefault="0099552A" w14:paraId="00000005" w14:textId="7E5EF927">
      <w:r w:rsidRPr="74BB6C46" w:rsidR="0099552A">
        <w:rPr>
          <w:lang w:val="en-US"/>
        </w:rPr>
        <w:t xml:space="preserve">Labelled: </w:t>
      </w:r>
      <w:r w:rsidRPr="74BB6C46" w:rsidR="0099552A">
        <w:rPr>
          <w:lang w:val="en-US"/>
        </w:rPr>
        <w:t>Maths</w:t>
      </w:r>
      <w:r w:rsidRPr="74BB6C46" w:rsidR="0099552A">
        <w:rPr>
          <w:lang w:val="en-US"/>
        </w:rPr>
        <w:t xml:space="preserve"> </w:t>
      </w:r>
      <w:r w:rsidRPr="74BB6C46" w:rsidR="6755C512">
        <w:rPr>
          <w:lang w:val="en-US"/>
        </w:rPr>
        <w:t>schoolwork</w:t>
      </w:r>
      <w:r w:rsidRPr="74BB6C46" w:rsidR="0099552A">
        <w:rPr>
          <w:lang w:val="en-US"/>
        </w:rPr>
        <w:t xml:space="preserve"> 1</w:t>
      </w:r>
    </w:p>
    <w:p w:rsidR="00227413" w:rsidRDefault="0099552A" w14:paraId="00000006" w14:textId="3B76B989">
      <w:r w:rsidRPr="74BB6C46" w:rsidR="0099552A">
        <w:rPr>
          <w:lang w:val="en-US"/>
        </w:rPr>
        <w:t xml:space="preserve">                </w:t>
      </w:r>
      <w:r w:rsidRPr="74BB6C46" w:rsidR="0099552A">
        <w:rPr>
          <w:lang w:val="en-US"/>
        </w:rPr>
        <w:t>Maths</w:t>
      </w:r>
      <w:r w:rsidRPr="74BB6C46" w:rsidR="0099552A">
        <w:rPr>
          <w:lang w:val="en-US"/>
        </w:rPr>
        <w:t xml:space="preserve"> </w:t>
      </w:r>
      <w:r w:rsidRPr="74BB6C46" w:rsidR="1570DB6F">
        <w:rPr>
          <w:lang w:val="en-US"/>
        </w:rPr>
        <w:t>schoolwork</w:t>
      </w:r>
      <w:r w:rsidRPr="74BB6C46" w:rsidR="0099552A">
        <w:rPr>
          <w:lang w:val="en-US"/>
        </w:rPr>
        <w:t xml:space="preserve"> 2</w:t>
      </w:r>
    </w:p>
    <w:p w:rsidR="00227413" w:rsidRDefault="0099552A" w14:paraId="00000007" w14:textId="77777777">
      <w:r>
        <w:t xml:space="preserve">                </w:t>
      </w:r>
      <w:proofErr w:type="spellStart"/>
      <w:r>
        <w:t>Maths</w:t>
      </w:r>
      <w:proofErr w:type="spellEnd"/>
      <w:r>
        <w:t xml:space="preserve"> homework 1</w:t>
      </w:r>
    </w:p>
    <w:p w:rsidR="00227413" w:rsidRDefault="0099552A" w14:paraId="00000008" w14:textId="77777777">
      <w:r>
        <w:t xml:space="preserve">                </w:t>
      </w:r>
      <w:proofErr w:type="spellStart"/>
      <w:r>
        <w:t>Maths</w:t>
      </w:r>
      <w:proofErr w:type="spellEnd"/>
      <w:r>
        <w:t xml:space="preserve"> homework 2 </w:t>
      </w:r>
    </w:p>
    <w:p w:rsidR="00227413" w:rsidRDefault="0099552A" w14:paraId="00000009" w14:textId="77777777">
      <w:r>
        <w:t xml:space="preserve">                </w:t>
      </w:r>
      <w:proofErr w:type="spellStart"/>
      <w:r>
        <w:t>Maths</w:t>
      </w:r>
      <w:proofErr w:type="spellEnd"/>
      <w:r>
        <w:t xml:space="preserve"> Mental Practice </w:t>
      </w:r>
    </w:p>
    <w:p w:rsidR="00227413" w:rsidRDefault="0099552A" w14:paraId="0000000B" w14:textId="4EBC0419">
      <w:r w:rsidRPr="74BB6C46" w:rsidR="0099552A">
        <w:rPr>
          <w:lang w:val="en-US"/>
        </w:rPr>
        <w:t xml:space="preserve">1 green </w:t>
      </w:r>
      <w:r w:rsidRPr="74BB6C46" w:rsidR="1531A580">
        <w:rPr>
          <w:lang w:val="en-US"/>
        </w:rPr>
        <w:t>flat file</w:t>
      </w:r>
      <w:r w:rsidRPr="74BB6C46" w:rsidR="0099552A">
        <w:rPr>
          <w:lang w:val="en-US"/>
        </w:rPr>
        <w:t xml:space="preserve"> for </w:t>
      </w:r>
      <w:r w:rsidRPr="74BB6C46" w:rsidR="0099552A">
        <w:rPr>
          <w:lang w:val="en-US"/>
        </w:rPr>
        <w:t>Assesment</w:t>
      </w:r>
      <w:r w:rsidRPr="74BB6C46" w:rsidR="0099552A">
        <w:rPr>
          <w:lang w:val="en-US"/>
        </w:rPr>
        <w:t xml:space="preserve"> </w:t>
      </w:r>
    </w:p>
    <w:p w:rsidR="00227413" w:rsidRDefault="0099552A" w14:paraId="0000000C" w14:textId="47D6226C">
      <w:r w:rsidRPr="74BB6C46" w:rsidR="0099552A">
        <w:rPr>
          <w:lang w:val="en-US"/>
        </w:rPr>
        <w:t xml:space="preserve">1 green </w:t>
      </w:r>
      <w:r w:rsidRPr="74BB6C46" w:rsidR="1EA7859F">
        <w:rPr>
          <w:lang w:val="en-US"/>
        </w:rPr>
        <w:t>flat file</w:t>
      </w:r>
      <w:r w:rsidRPr="74BB6C46" w:rsidR="0099552A">
        <w:rPr>
          <w:lang w:val="en-US"/>
        </w:rPr>
        <w:t xml:space="preserve"> for handouts </w:t>
      </w:r>
    </w:p>
    <w:p w:rsidR="005659EA" w:rsidRDefault="005659EA" w14:paraId="7DEB5345" w14:textId="77777777"/>
    <w:p w:rsidR="00227413" w:rsidRDefault="0099552A" w14:paraId="0000000E" w14:textId="0F3E3F44">
      <w:r w:rsidRPr="7817BB4D" w:rsidR="0099552A">
        <w:rPr>
          <w:b w:val="1"/>
          <w:bCs w:val="1"/>
        </w:rPr>
        <w:t>Maltese-</w:t>
      </w:r>
      <w:r w:rsidR="0099552A">
        <w:rPr/>
        <w:t xml:space="preserve"> 5 wide line copy books with </w:t>
      </w:r>
      <w:r w:rsidR="3D31B847">
        <w:rPr/>
        <w:t>BROWN</w:t>
      </w:r>
      <w:r w:rsidR="0099552A">
        <w:rPr/>
        <w:t xml:space="preserve"> cover</w:t>
      </w:r>
    </w:p>
    <w:p w:rsidR="00227413" w:rsidRDefault="0099552A" w14:paraId="00000010" w14:textId="77777777">
      <w:r w:rsidRPr="7D4CCA05" w:rsidR="0099552A">
        <w:rPr>
          <w:lang w:val="en-US"/>
        </w:rPr>
        <w:t xml:space="preserve">Labelled: </w:t>
      </w:r>
      <w:r w:rsidRPr="7D4CCA05" w:rsidR="0099552A">
        <w:rPr>
          <w:lang w:val="en-US"/>
        </w:rPr>
        <w:t>Grammatika</w:t>
      </w:r>
      <w:r w:rsidRPr="7D4CCA05" w:rsidR="0099552A">
        <w:rPr>
          <w:lang w:val="en-US"/>
        </w:rPr>
        <w:t xml:space="preserve"> 1</w:t>
      </w:r>
    </w:p>
    <w:p w:rsidR="00227413" w:rsidRDefault="005659EA" w14:paraId="00000011" w14:textId="0216DE4D">
      <w:r w:rsidRPr="7D4CCA05" w:rsidR="005659EA">
        <w:rPr>
          <w:lang w:val="en-US"/>
        </w:rPr>
        <w:t xml:space="preserve">               </w:t>
      </w:r>
      <w:r w:rsidRPr="7D4CCA05" w:rsidR="0099552A">
        <w:rPr>
          <w:lang w:val="en-US"/>
        </w:rPr>
        <w:t>Grammatika</w:t>
      </w:r>
      <w:r w:rsidRPr="7D4CCA05" w:rsidR="0099552A">
        <w:rPr>
          <w:lang w:val="en-US"/>
        </w:rPr>
        <w:t xml:space="preserve"> 2 </w:t>
      </w:r>
    </w:p>
    <w:p w:rsidR="00227413" w:rsidRDefault="005659EA" w14:paraId="00000012" w14:textId="323F36B0">
      <w:r w:rsidRPr="7D4CCA05" w:rsidR="005659EA">
        <w:rPr>
          <w:lang w:val="en-US"/>
        </w:rPr>
        <w:t xml:space="preserve">               </w:t>
      </w:r>
      <w:r w:rsidRPr="7D4CCA05" w:rsidR="0099552A">
        <w:rPr>
          <w:lang w:val="en-US"/>
        </w:rPr>
        <w:t>Tahrig</w:t>
      </w:r>
      <w:r w:rsidRPr="7D4CCA05" w:rsidR="0099552A">
        <w:rPr>
          <w:lang w:val="en-US"/>
        </w:rPr>
        <w:t xml:space="preserve"> </w:t>
      </w:r>
      <w:r w:rsidRPr="7D4CCA05" w:rsidR="0099552A">
        <w:rPr>
          <w:lang w:val="en-US"/>
        </w:rPr>
        <w:t>il-Fehem</w:t>
      </w:r>
      <w:r w:rsidRPr="7D4CCA05" w:rsidR="0099552A">
        <w:rPr>
          <w:lang w:val="en-US"/>
        </w:rPr>
        <w:t xml:space="preserve"> 1</w:t>
      </w:r>
    </w:p>
    <w:p w:rsidR="00227413" w:rsidRDefault="005659EA" w14:paraId="00000013" w14:textId="31D8D08E">
      <w:r w:rsidRPr="7D4CCA05" w:rsidR="005659EA">
        <w:rPr>
          <w:lang w:val="en-US"/>
        </w:rPr>
        <w:t xml:space="preserve">               </w:t>
      </w:r>
      <w:r w:rsidRPr="7D4CCA05" w:rsidR="0099552A">
        <w:rPr>
          <w:lang w:val="en-US"/>
        </w:rPr>
        <w:t>Tahrig</w:t>
      </w:r>
      <w:r w:rsidRPr="7D4CCA05" w:rsidR="0099552A">
        <w:rPr>
          <w:lang w:val="en-US"/>
        </w:rPr>
        <w:t xml:space="preserve"> </w:t>
      </w:r>
      <w:r w:rsidRPr="7D4CCA05" w:rsidR="0099552A">
        <w:rPr>
          <w:lang w:val="en-US"/>
        </w:rPr>
        <w:t>il-Fehem</w:t>
      </w:r>
      <w:r w:rsidRPr="7D4CCA05" w:rsidR="0099552A">
        <w:rPr>
          <w:lang w:val="en-US"/>
        </w:rPr>
        <w:t xml:space="preserve"> 2</w:t>
      </w:r>
    </w:p>
    <w:p w:rsidR="00227413" w:rsidRDefault="005659EA" w14:paraId="00000014" w14:textId="771550F5">
      <w:r w:rsidRPr="7D4CCA05" w:rsidR="005659EA">
        <w:rPr>
          <w:lang w:val="en-US"/>
        </w:rPr>
        <w:t xml:space="preserve">               </w:t>
      </w:r>
      <w:r w:rsidRPr="7D4CCA05" w:rsidR="0099552A">
        <w:rPr>
          <w:lang w:val="en-US"/>
        </w:rPr>
        <w:t>Kitba</w:t>
      </w:r>
      <w:r w:rsidRPr="7D4CCA05" w:rsidR="0099552A">
        <w:rPr>
          <w:lang w:val="en-US"/>
        </w:rPr>
        <w:t xml:space="preserve"> </w:t>
      </w:r>
    </w:p>
    <w:p w:rsidR="00227413" w:rsidRDefault="0099552A" w14:paraId="00000016" w14:textId="77777777">
      <w:r w:rsidRPr="7D4CCA05" w:rsidR="0099552A">
        <w:rPr>
          <w:lang w:val="en-US"/>
        </w:rPr>
        <w:t xml:space="preserve">1 red </w:t>
      </w:r>
      <w:r w:rsidRPr="7D4CCA05" w:rsidR="0099552A">
        <w:rPr>
          <w:lang w:val="en-US"/>
        </w:rPr>
        <w:t>flatfile</w:t>
      </w:r>
      <w:r w:rsidRPr="7D4CCA05" w:rsidR="0099552A">
        <w:rPr>
          <w:lang w:val="en-US"/>
        </w:rPr>
        <w:t xml:space="preserve"> for </w:t>
      </w:r>
      <w:r w:rsidRPr="7D4CCA05" w:rsidR="0099552A">
        <w:rPr>
          <w:lang w:val="en-US"/>
        </w:rPr>
        <w:t>Assesment</w:t>
      </w:r>
      <w:r w:rsidRPr="7D4CCA05" w:rsidR="0099552A">
        <w:rPr>
          <w:lang w:val="en-US"/>
        </w:rPr>
        <w:t xml:space="preserve"> </w:t>
      </w:r>
    </w:p>
    <w:p w:rsidR="00227413" w:rsidRDefault="0099552A" w14:paraId="00000017" w14:textId="77777777">
      <w:r w:rsidRPr="7D4CCA05" w:rsidR="0099552A">
        <w:rPr>
          <w:lang w:val="en-US"/>
        </w:rPr>
        <w:t xml:space="preserve">1 red </w:t>
      </w:r>
      <w:r w:rsidRPr="7D4CCA05" w:rsidR="0099552A">
        <w:rPr>
          <w:lang w:val="en-US"/>
        </w:rPr>
        <w:t>flatfile</w:t>
      </w:r>
      <w:r w:rsidRPr="7D4CCA05" w:rsidR="0099552A">
        <w:rPr>
          <w:lang w:val="en-US"/>
        </w:rPr>
        <w:t xml:space="preserve"> for handouts </w:t>
      </w:r>
    </w:p>
    <w:p w:rsidR="00227413" w:rsidRDefault="0099552A" w14:paraId="00000018" w14:textId="77777777">
      <w:r>
        <w:t xml:space="preserve">1 project book with lines (covered as you like) </w:t>
      </w:r>
    </w:p>
    <w:p w:rsidR="005659EA" w:rsidRDefault="005659EA" w14:paraId="47E67DAB" w14:textId="77777777"/>
    <w:p w:rsidR="00227413" w:rsidRDefault="0099552A" w14:paraId="0000001A" w14:textId="77777777">
      <w:r>
        <w:rPr>
          <w:b/>
        </w:rPr>
        <w:t>English-</w:t>
      </w:r>
      <w:r>
        <w:t xml:space="preserve"> 5 wide line copy books with blue cover</w:t>
      </w:r>
    </w:p>
    <w:p w:rsidR="00227413" w:rsidRDefault="0099552A" w14:paraId="0000001C" w14:textId="77777777">
      <w:r>
        <w:t>Labelled: Grammar 1</w:t>
      </w:r>
    </w:p>
    <w:p w:rsidR="00227413" w:rsidRDefault="0099552A" w14:paraId="0000001D" w14:textId="77777777">
      <w:r>
        <w:t xml:space="preserve">                Grammar 2</w:t>
      </w:r>
    </w:p>
    <w:p w:rsidR="00227413" w:rsidRDefault="005659EA" w14:paraId="0000001E" w14:textId="14C56691">
      <w:r>
        <w:t xml:space="preserve">                </w:t>
      </w:r>
      <w:r w:rsidR="0099552A">
        <w:t>Comprehension 1</w:t>
      </w:r>
    </w:p>
    <w:p w:rsidR="00227413" w:rsidRDefault="0099552A" w14:paraId="0000001F" w14:textId="77777777">
      <w:r>
        <w:t xml:space="preserve">                Comprehension 2</w:t>
      </w:r>
    </w:p>
    <w:p w:rsidR="00227413" w:rsidRDefault="005659EA" w14:paraId="00000020" w14:textId="467F2C01">
      <w:r>
        <w:t xml:space="preserve">                </w:t>
      </w:r>
      <w:r w:rsidR="0099552A">
        <w:t xml:space="preserve">Writing </w:t>
      </w:r>
    </w:p>
    <w:p w:rsidR="00227413" w:rsidRDefault="0099552A" w14:paraId="00000022" w14:textId="060935D5">
      <w:r w:rsidRPr="74BB6C46" w:rsidR="0099552A">
        <w:rPr>
          <w:lang w:val="en-US"/>
        </w:rPr>
        <w:t xml:space="preserve">1 blue </w:t>
      </w:r>
      <w:r w:rsidRPr="74BB6C46" w:rsidR="244412A4">
        <w:rPr>
          <w:lang w:val="en-US"/>
        </w:rPr>
        <w:t>flat file</w:t>
      </w:r>
      <w:r w:rsidRPr="74BB6C46" w:rsidR="0099552A">
        <w:rPr>
          <w:lang w:val="en-US"/>
        </w:rPr>
        <w:t xml:space="preserve"> for </w:t>
      </w:r>
      <w:r w:rsidRPr="74BB6C46" w:rsidR="22E0D9CE">
        <w:rPr>
          <w:lang w:val="en-US"/>
        </w:rPr>
        <w:t>Assessment</w:t>
      </w:r>
      <w:r w:rsidRPr="74BB6C46" w:rsidR="0099552A">
        <w:rPr>
          <w:lang w:val="en-US"/>
        </w:rPr>
        <w:t xml:space="preserve"> </w:t>
      </w:r>
    </w:p>
    <w:p w:rsidR="00227413" w:rsidRDefault="0099552A" w14:paraId="00000023" w14:textId="75449ABE">
      <w:r w:rsidRPr="74BB6C46" w:rsidR="0099552A">
        <w:rPr>
          <w:lang w:val="en-US"/>
        </w:rPr>
        <w:t xml:space="preserve">1 blue </w:t>
      </w:r>
      <w:r w:rsidRPr="74BB6C46" w:rsidR="59035289">
        <w:rPr>
          <w:lang w:val="en-US"/>
        </w:rPr>
        <w:t>flat file</w:t>
      </w:r>
      <w:r w:rsidRPr="74BB6C46" w:rsidR="0099552A">
        <w:rPr>
          <w:lang w:val="en-US"/>
        </w:rPr>
        <w:t xml:space="preserve"> for handouts</w:t>
      </w:r>
    </w:p>
    <w:p w:rsidR="00227413" w:rsidRDefault="0099552A" w14:paraId="00000024" w14:textId="5BC4F829">
      <w:r>
        <w:t xml:space="preserve">1 project book with lines (covered as you like) </w:t>
      </w:r>
    </w:p>
    <w:p w:rsidR="005659EA" w:rsidRDefault="005659EA" w14:paraId="706FEFD8" w14:textId="77777777"/>
    <w:p w:rsidR="00227413" w:rsidRDefault="0099552A" w14:paraId="00000026" w14:textId="714651A6">
      <w:r w:rsidRPr="74BB6C46" w:rsidR="0099552A">
        <w:rPr>
          <w:b w:val="1"/>
          <w:bCs w:val="1"/>
          <w:lang w:val="en-US"/>
        </w:rPr>
        <w:t>Art&amp;Craft</w:t>
      </w:r>
      <w:r w:rsidRPr="74BB6C46" w:rsidR="0099552A">
        <w:rPr>
          <w:b w:val="1"/>
          <w:bCs w:val="1"/>
          <w:lang w:val="en-US"/>
        </w:rPr>
        <w:t xml:space="preserve">- </w:t>
      </w:r>
      <w:r w:rsidRPr="74BB6C46" w:rsidR="0099552A">
        <w:rPr>
          <w:lang w:val="en-US"/>
        </w:rPr>
        <w:t>colours</w:t>
      </w:r>
      <w:r w:rsidRPr="74BB6C46" w:rsidR="0099552A">
        <w:rPr>
          <w:lang w:val="en-US"/>
        </w:rPr>
        <w:t xml:space="preserve">, scissors, glue stick, </w:t>
      </w:r>
      <w:r w:rsidRPr="74BB6C46" w:rsidR="2907EDF3">
        <w:rPr>
          <w:lang w:val="en-US"/>
        </w:rPr>
        <w:t>glitter</w:t>
      </w:r>
      <w:r w:rsidRPr="74BB6C46" w:rsidR="0099552A">
        <w:rPr>
          <w:lang w:val="en-US"/>
        </w:rPr>
        <w:t xml:space="preserve">, 2 paint brushes, paint, A3 drawing book and an old shirt. </w:t>
      </w:r>
    </w:p>
    <w:p w:rsidR="005659EA" w:rsidRDefault="005659EA" w14:paraId="115132CC" w14:textId="77777777"/>
    <w:p w:rsidR="005659EA" w:rsidRDefault="005659EA" w14:paraId="473C5108" w14:textId="7E78B73B">
      <w:r w:rsidRPr="005659EA">
        <w:rPr>
          <w:b/>
          <w:bCs/>
        </w:rPr>
        <w:t>PSCD</w:t>
      </w:r>
      <w:r>
        <w:t xml:space="preserve"> – </w:t>
      </w:r>
      <w:r w:rsidR="00BF5089">
        <w:tab/>
      </w:r>
      <w:r>
        <w:t>Labelled Project Book covered in decorative paper</w:t>
      </w:r>
    </w:p>
    <w:p w:rsidRPr="00BF5089" w:rsidR="00BF5089" w:rsidRDefault="00BF5089" w14:paraId="577DA60F" w14:textId="77777777">
      <w:pPr>
        <w:rPr>
          <w:b/>
          <w:bCs/>
        </w:rPr>
      </w:pPr>
    </w:p>
    <w:p w:rsidR="00BF5089" w:rsidRDefault="00BF5089" w14:paraId="0A58706F" w14:textId="59AA89E3">
      <w:r w:rsidRPr="00BF5089">
        <w:rPr>
          <w:b/>
          <w:bCs/>
        </w:rPr>
        <w:t>Science –</w:t>
      </w:r>
      <w:r>
        <w:t xml:space="preserve"> </w:t>
      </w:r>
      <w:r>
        <w:tab/>
      </w:r>
      <w:r>
        <w:t>1 wide line copybook (orange cover)</w:t>
      </w:r>
    </w:p>
    <w:p w:rsidR="00BF5089" w:rsidRDefault="00BF5089" w14:paraId="781A569B" w14:textId="2E68AB67">
      <w:r>
        <w:tab/>
      </w:r>
      <w:r>
        <w:tab/>
      </w:r>
      <w:r w:rsidR="00BF5089">
        <w:rPr/>
        <w:t>1 plastic button envelope folder orange</w:t>
      </w:r>
    </w:p>
    <w:p w:rsidR="7817BB4D" w:rsidP="7817BB4D" w:rsidRDefault="7817BB4D" w14:paraId="6C2EF47E" w14:textId="7CFE5D77">
      <w:pPr>
        <w:pStyle w:val="Normal"/>
      </w:pPr>
    </w:p>
    <w:p w:rsidR="17494440" w:rsidP="7817BB4D" w:rsidRDefault="17494440" w14:paraId="212D4037" w14:textId="0FEDD735">
      <w:pPr>
        <w:pStyle w:val="Normal"/>
      </w:pPr>
      <w:r w:rsidR="17494440">
        <w:rPr/>
        <w:t xml:space="preserve">10 LAMINATION SHEETS  </w:t>
      </w:r>
    </w:p>
    <w:p w:rsidR="7817BB4D" w:rsidP="7817BB4D" w:rsidRDefault="7817BB4D" w14:paraId="50D39AEA" w14:textId="7CDD80B6">
      <w:pPr>
        <w:pStyle w:val="Normal"/>
      </w:pPr>
    </w:p>
    <w:p w:rsidR="17494440" w:rsidP="7817BB4D" w:rsidRDefault="17494440" w14:paraId="1E883EA2" w14:textId="26B2B56D">
      <w:pPr>
        <w:rPr>
          <w:rFonts w:ascii="Abadi" w:hAnsi="Abadi"/>
          <w:b w:val="1"/>
          <w:bCs w:val="1"/>
          <w:sz w:val="24"/>
          <w:szCs w:val="24"/>
          <w:u w:val="single"/>
          <w:lang w:val="en-GB"/>
        </w:rPr>
      </w:pPr>
      <w:r w:rsidRPr="7817BB4D" w:rsidR="17494440">
        <w:rPr>
          <w:rFonts w:ascii="Abadi" w:hAnsi="Abadi"/>
          <w:b w:val="1"/>
          <w:bCs w:val="1"/>
          <w:sz w:val="24"/>
          <w:szCs w:val="24"/>
          <w:u w:val="single"/>
          <w:lang w:val="en-GB"/>
        </w:rPr>
        <w:t>€10 PER TERM for – photocopies / handouts</w:t>
      </w:r>
    </w:p>
    <w:p w:rsidR="7817BB4D" w:rsidRDefault="7817BB4D" w14:paraId="13EE3B44"/>
    <w:p w:rsidR="00BF5089" w:rsidP="7817BB4D" w:rsidRDefault="00BF5089" w14:paraId="017AE6B4" w14:textId="475FEEDC">
      <w:pPr>
        <w:rPr>
          <w:b w:val="1"/>
          <w:bCs w:val="1"/>
          <w:u w:val="single"/>
        </w:rPr>
      </w:pPr>
      <w:r w:rsidRPr="7817BB4D" w:rsidR="5544051C">
        <w:rPr>
          <w:b w:val="1"/>
          <w:bCs w:val="1"/>
          <w:u w:val="single"/>
        </w:rPr>
        <w:t>Mr AHMAD:</w:t>
      </w:r>
    </w:p>
    <w:p w:rsidRPr="00BF5089" w:rsidR="00BF5089" w:rsidP="7817BB4D" w:rsidRDefault="00BF5089" w14:paraId="62F13804" w14:textId="30E441B2">
      <w:pPr>
        <w:pStyle w:val="Heading7"/>
        <w:rPr>
          <w:b w:val="0"/>
          <w:bCs w:val="0"/>
          <w:lang w:val="en-US"/>
        </w:rPr>
      </w:pPr>
      <w:r w:rsidRPr="74BB6C46" w:rsidR="00BF5089">
        <w:rPr>
          <w:lang w:val="en-US"/>
        </w:rPr>
        <w:t>Arabic</w:t>
      </w:r>
      <w:r w:rsidRPr="74BB6C46" w:rsidR="00BF5089">
        <w:rPr>
          <w:lang w:val="en-US"/>
        </w:rPr>
        <w:t xml:space="preserve"> – </w:t>
      </w:r>
      <w:r>
        <w:tab/>
      </w:r>
      <w:r w:rsidRPr="74BB6C46" w:rsidR="30644BD2">
        <w:rPr>
          <w:b w:val="0"/>
          <w:bCs w:val="0"/>
          <w:lang w:val="en-US"/>
        </w:rPr>
        <w:t>1</w:t>
      </w:r>
      <w:r w:rsidRPr="74BB6C46" w:rsidR="00BF5089">
        <w:rPr>
          <w:b w:val="0"/>
          <w:bCs w:val="0"/>
          <w:lang w:val="en-US"/>
        </w:rPr>
        <w:t xml:space="preserve"> wide line </w:t>
      </w:r>
      <w:r w:rsidRPr="74BB6C46" w:rsidR="73F4EEF8">
        <w:rPr>
          <w:b w:val="0"/>
          <w:bCs w:val="0"/>
          <w:lang w:val="en-US"/>
        </w:rPr>
        <w:t>100 pages</w:t>
      </w:r>
      <w:r w:rsidRPr="74BB6C46" w:rsidR="6019DC34">
        <w:rPr>
          <w:b w:val="0"/>
          <w:bCs w:val="0"/>
          <w:lang w:val="en-US"/>
        </w:rPr>
        <w:t xml:space="preserve"> </w:t>
      </w:r>
      <w:r w:rsidRPr="74BB6C46" w:rsidR="00BF5089">
        <w:rPr>
          <w:b w:val="0"/>
          <w:bCs w:val="0"/>
          <w:lang w:val="en-US"/>
        </w:rPr>
        <w:t xml:space="preserve">copybooks 1 cover red/ 1 cover </w:t>
      </w:r>
      <w:r w:rsidRPr="74BB6C46" w:rsidR="00194ADC">
        <w:rPr>
          <w:b w:val="0"/>
          <w:bCs w:val="0"/>
          <w:lang w:val="en-US"/>
        </w:rPr>
        <w:t>red</w:t>
      </w:r>
    </w:p>
    <w:p w:rsidRPr="00BF5089" w:rsidR="00BF5089" w:rsidRDefault="00BF5089" w14:paraId="7AE9EAE4" w14:textId="11F9D9A6">
      <w:r w:rsidRPr="00BF5089">
        <w:tab/>
      </w:r>
      <w:r w:rsidRPr="00BF5089">
        <w:tab/>
      </w:r>
      <w:r w:rsidRPr="00BF5089" w:rsidR="00BF5089">
        <w:rPr/>
        <w:t>1 flat file red</w:t>
      </w:r>
    </w:p>
    <w:p w:rsidR="3C68E0CA" w:rsidP="7817BB4D" w:rsidRDefault="3C68E0CA" w14:paraId="7A307DD6" w14:textId="4786EB33">
      <w:pPr>
        <w:pStyle w:val="Normal"/>
        <w:rPr>
          <w:b w:val="0"/>
          <w:bCs w:val="0"/>
          <w:lang w:val="en-US"/>
        </w:rPr>
      </w:pPr>
      <w:r w:rsidRPr="7817BB4D" w:rsidR="3C68E0CA">
        <w:rPr>
          <w:b w:val="0"/>
          <w:bCs w:val="0"/>
          <w:lang w:val="en-US"/>
        </w:rPr>
        <w:t>1 wide line 50 pages copybooks 1 cover black – dictation ARABIC</w:t>
      </w:r>
    </w:p>
    <w:p w:rsidR="00227413" w:rsidRDefault="00227413" w14:paraId="0000002C" w14:textId="77777777"/>
    <w:p w:rsidR="00BF5089" w:rsidP="7817BB4D" w:rsidRDefault="00BF5089" w14:paraId="391D6521" w14:textId="3AEEC9BA">
      <w:pPr>
        <w:pStyle w:val="Normal"/>
        <w:rPr>
          <w:b w:val="0"/>
          <w:bCs w:val="0"/>
          <w:lang w:val="en-US"/>
        </w:rPr>
      </w:pPr>
      <w:r w:rsidRPr="74BB6C46" w:rsidR="00BF5089">
        <w:rPr>
          <w:b w:val="1"/>
          <w:bCs w:val="1"/>
        </w:rPr>
        <w:t>Islamic -</w:t>
      </w:r>
      <w:r w:rsidR="00BF5089">
        <w:rPr/>
        <w:t xml:space="preserve"> </w:t>
      </w:r>
      <w:r>
        <w:tab/>
      </w:r>
      <w:r w:rsidRPr="74BB6C46" w:rsidR="4AAD8B51">
        <w:rPr>
          <w:b w:val="0"/>
          <w:bCs w:val="0"/>
          <w:lang w:val="en-US"/>
        </w:rPr>
        <w:t xml:space="preserve">1 wide line </w:t>
      </w:r>
      <w:r w:rsidRPr="74BB6C46" w:rsidR="38CADF25">
        <w:rPr>
          <w:b w:val="0"/>
          <w:bCs w:val="0"/>
          <w:lang w:val="en-US"/>
        </w:rPr>
        <w:t>100 pages</w:t>
      </w:r>
      <w:r w:rsidRPr="74BB6C46" w:rsidR="4AAD8B51">
        <w:rPr>
          <w:b w:val="0"/>
          <w:bCs w:val="0"/>
          <w:lang w:val="en-US"/>
        </w:rPr>
        <w:t xml:space="preserve"> copybooks 1 cover red/ 1 cover green</w:t>
      </w:r>
    </w:p>
    <w:p w:rsidR="00BF5089" w:rsidRDefault="00BF5089" w14:paraId="426EEFE3" w14:textId="7298C551">
      <w:r>
        <w:tab/>
      </w:r>
      <w:r>
        <w:tab/>
      </w:r>
      <w:r w:rsidR="00BF5089">
        <w:rPr/>
        <w:t xml:space="preserve">1 flat file </w:t>
      </w:r>
      <w:r w:rsidR="5C84D290">
        <w:rPr/>
        <w:t>green</w:t>
      </w:r>
    </w:p>
    <w:p w:rsidR="00227413" w:rsidP="7817BB4D" w:rsidRDefault="00227413" w14:paraId="0000002F" w14:textId="7987CB95">
      <w:pPr>
        <w:pStyle w:val="Normal"/>
      </w:pPr>
      <w:bookmarkStart w:name="_GoBack" w:id="0"/>
      <w:bookmarkEnd w:id="0"/>
    </w:p>
    <w:sectPr w:rsidR="00227413" w:rsidSect="005659EA">
      <w:pgSz w:w="12240" w:h="15840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5636E"/>
    <w:multiLevelType w:val="multilevel"/>
    <w:tmpl w:val="6DE6A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13"/>
    <w:rsid w:val="00194ADC"/>
    <w:rsid w:val="00227413"/>
    <w:rsid w:val="005659EA"/>
    <w:rsid w:val="0099552A"/>
    <w:rsid w:val="00BF5089"/>
    <w:rsid w:val="00CE5099"/>
    <w:rsid w:val="00E25CAA"/>
    <w:rsid w:val="0FFDBD47"/>
    <w:rsid w:val="14A914D5"/>
    <w:rsid w:val="1531A580"/>
    <w:rsid w:val="1570DB6F"/>
    <w:rsid w:val="17494440"/>
    <w:rsid w:val="1D702205"/>
    <w:rsid w:val="1EA7859F"/>
    <w:rsid w:val="22E0D9CE"/>
    <w:rsid w:val="244412A4"/>
    <w:rsid w:val="2907EDF3"/>
    <w:rsid w:val="30644BD2"/>
    <w:rsid w:val="367169CF"/>
    <w:rsid w:val="38CADF25"/>
    <w:rsid w:val="399CA9D3"/>
    <w:rsid w:val="3A9B37AB"/>
    <w:rsid w:val="3B6F0159"/>
    <w:rsid w:val="3C68E0CA"/>
    <w:rsid w:val="3D31B847"/>
    <w:rsid w:val="423AFFB5"/>
    <w:rsid w:val="44B0CC20"/>
    <w:rsid w:val="4AAD8B51"/>
    <w:rsid w:val="4E0DA44D"/>
    <w:rsid w:val="5544051C"/>
    <w:rsid w:val="59035289"/>
    <w:rsid w:val="59056E4D"/>
    <w:rsid w:val="5C84D290"/>
    <w:rsid w:val="6019DC34"/>
    <w:rsid w:val="61289109"/>
    <w:rsid w:val="65794DEE"/>
    <w:rsid w:val="65E84313"/>
    <w:rsid w:val="6755C512"/>
    <w:rsid w:val="6D0134DC"/>
    <w:rsid w:val="705BF494"/>
    <w:rsid w:val="73F4EEF8"/>
    <w:rsid w:val="74BB6C46"/>
    <w:rsid w:val="7817BB4D"/>
    <w:rsid w:val="7D4CC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E7D9"/>
  <w15:docId w15:val="{0F47E203-7BEA-4E12-8C7B-BB97BCB320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5089"/>
    <w:pPr>
      <w:keepNext/>
      <w:outlineLvl w:val="6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eading7Char" w:customStyle="1">
    <w:name w:val="Heading 7 Char"/>
    <w:basedOn w:val="DefaultParagraphFont"/>
    <w:link w:val="Heading7"/>
    <w:uiPriority w:val="9"/>
    <w:rsid w:val="00BF5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Simone Palmier</lastModifiedBy>
  <revision>7</revision>
  <dcterms:created xsi:type="dcterms:W3CDTF">2022-06-09T07:27:00.0000000Z</dcterms:created>
  <dcterms:modified xsi:type="dcterms:W3CDTF">2025-06-19T08:27:01.2905772Z</dcterms:modified>
</coreProperties>
</file>