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35"/>
        <w:tblW w:w="144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"/>
        <w:gridCol w:w="316"/>
        <w:gridCol w:w="707"/>
        <w:gridCol w:w="273"/>
        <w:gridCol w:w="317"/>
        <w:gridCol w:w="710"/>
        <w:gridCol w:w="277"/>
        <w:gridCol w:w="321"/>
        <w:gridCol w:w="718"/>
        <w:gridCol w:w="284"/>
        <w:gridCol w:w="322"/>
        <w:gridCol w:w="709"/>
        <w:gridCol w:w="280"/>
        <w:gridCol w:w="619"/>
        <w:gridCol w:w="415"/>
        <w:gridCol w:w="279"/>
        <w:gridCol w:w="322"/>
        <w:gridCol w:w="711"/>
        <w:gridCol w:w="7"/>
        <w:gridCol w:w="276"/>
        <w:gridCol w:w="322"/>
        <w:gridCol w:w="710"/>
        <w:gridCol w:w="9"/>
        <w:gridCol w:w="273"/>
        <w:gridCol w:w="322"/>
        <w:gridCol w:w="707"/>
        <w:gridCol w:w="13"/>
        <w:gridCol w:w="267"/>
        <w:gridCol w:w="322"/>
        <w:gridCol w:w="552"/>
        <w:gridCol w:w="17"/>
        <w:gridCol w:w="418"/>
        <w:gridCol w:w="322"/>
        <w:gridCol w:w="19"/>
        <w:gridCol w:w="689"/>
        <w:gridCol w:w="19"/>
        <w:gridCol w:w="260"/>
        <w:gridCol w:w="322"/>
        <w:gridCol w:w="712"/>
        <w:gridCol w:w="52"/>
      </w:tblGrid>
      <w:tr w:rsidR="003707F7" w:rsidRPr="00310029" w14:paraId="3D055EB2" w14:textId="77777777" w:rsidTr="00CD708F">
        <w:trPr>
          <w:cantSplit/>
          <w:trHeight w:hRule="exact" w:val="329"/>
        </w:trPr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422239" w14:textId="77777777" w:rsidR="003707F7" w:rsidRPr="00040439" w:rsidRDefault="003707F7" w:rsidP="003707F7">
            <w:pPr>
              <w:jc w:val="center"/>
              <w:rPr>
                <w:rFonts w:ascii="Aptos Black" w:hAnsi="Aptos Black"/>
                <w:b/>
                <w:bCs/>
                <w:color w:val="CC0000"/>
                <w:sz w:val="22"/>
                <w:szCs w:val="22"/>
              </w:rPr>
            </w:pPr>
            <w:r w:rsidRPr="00040439">
              <w:rPr>
                <w:rFonts w:ascii="Aptos Black" w:hAnsi="Aptos Black"/>
                <w:b/>
                <w:bCs/>
                <w:sz w:val="22"/>
                <w:szCs w:val="22"/>
              </w:rPr>
              <w:t>Sept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27C272" w14:textId="353223BA" w:rsidR="003707F7" w:rsidRPr="006561F9" w:rsidRDefault="003707F7" w:rsidP="003707F7">
            <w:pPr>
              <w:jc w:val="center"/>
              <w:rPr>
                <w:sz w:val="11"/>
                <w:szCs w:val="11"/>
              </w:rPr>
            </w:pPr>
            <w:r>
              <w:rPr>
                <w:rFonts w:ascii="Aptos Black" w:hAnsi="Aptos Black"/>
                <w:b/>
                <w:bCs/>
                <w:sz w:val="22"/>
                <w:szCs w:val="22"/>
              </w:rPr>
              <w:t>Oct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5B4BCF" w14:textId="5AEB9959" w:rsidR="003707F7" w:rsidRPr="006561F9" w:rsidRDefault="003707F7" w:rsidP="003707F7">
            <w:pPr>
              <w:jc w:val="center"/>
              <w:rPr>
                <w:sz w:val="11"/>
                <w:szCs w:val="11"/>
              </w:rPr>
            </w:pPr>
            <w:r>
              <w:rPr>
                <w:rFonts w:ascii="Aptos Black" w:hAnsi="Aptos Black"/>
                <w:b/>
                <w:bCs/>
                <w:sz w:val="22"/>
                <w:szCs w:val="22"/>
              </w:rPr>
              <w:t>Nov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14:paraId="1878071D" w14:textId="1A5F7FC2" w:rsidR="003707F7" w:rsidRPr="006561F9" w:rsidRDefault="003707F7" w:rsidP="003707F7">
            <w:pPr>
              <w:jc w:val="center"/>
              <w:rPr>
                <w:rFonts w:cs="Arial"/>
                <w:sz w:val="11"/>
                <w:szCs w:val="11"/>
              </w:rPr>
            </w:pPr>
            <w:r>
              <w:rPr>
                <w:rFonts w:ascii="Aptos Black" w:hAnsi="Aptos Black"/>
                <w:b/>
                <w:bCs/>
                <w:sz w:val="22"/>
                <w:szCs w:val="22"/>
              </w:rPr>
              <w:t>Dec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4FB59EE1" w14:textId="6DB24148" w:rsidR="003707F7" w:rsidRPr="00110947" w:rsidRDefault="003707F7" w:rsidP="003707F7">
            <w:pPr>
              <w:rPr>
                <w:b/>
                <w:color w:val="CC0000"/>
                <w:sz w:val="16"/>
              </w:rPr>
            </w:pPr>
            <w:r>
              <w:rPr>
                <w:rFonts w:ascii="Aptos Black" w:hAnsi="Aptos Black"/>
                <w:b/>
                <w:bCs/>
                <w:sz w:val="22"/>
                <w:szCs w:val="22"/>
              </w:rPr>
              <w:t xml:space="preserve">          Jan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CF230" w14:textId="305A5809" w:rsidR="003707F7" w:rsidRPr="00110947" w:rsidRDefault="003707F7" w:rsidP="003707F7">
            <w:pPr>
              <w:jc w:val="center"/>
              <w:rPr>
                <w:b/>
                <w:bCs/>
                <w:color w:val="CC0000"/>
                <w:sz w:val="11"/>
                <w:szCs w:val="11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796BF3" w14:textId="75561F83" w:rsidR="003707F7" w:rsidRPr="00110947" w:rsidRDefault="003707F7" w:rsidP="003707F7">
            <w:pPr>
              <w:jc w:val="center"/>
              <w:rPr>
                <w:sz w:val="11"/>
                <w:szCs w:val="11"/>
              </w:rPr>
            </w:pPr>
            <w:r>
              <w:rPr>
                <w:rFonts w:ascii="Aptos Black" w:hAnsi="Aptos Black"/>
                <w:b/>
                <w:bCs/>
                <w:sz w:val="22"/>
                <w:szCs w:val="22"/>
              </w:rPr>
              <w:t xml:space="preserve">    Feb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5D47D5" w14:textId="5896E3BC" w:rsidR="003707F7" w:rsidRPr="00110947" w:rsidRDefault="003707F7" w:rsidP="003707F7">
            <w:pPr>
              <w:jc w:val="center"/>
              <w:rPr>
                <w:sz w:val="11"/>
                <w:szCs w:val="11"/>
              </w:rPr>
            </w:pPr>
            <w:r>
              <w:rPr>
                <w:rFonts w:ascii="Aptos Black" w:hAnsi="Aptos Black"/>
                <w:b/>
                <w:bCs/>
                <w:sz w:val="22"/>
                <w:szCs w:val="22"/>
              </w:rPr>
              <w:t>March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9971A6" w14:textId="785A9AB8" w:rsidR="003707F7" w:rsidRPr="00110947" w:rsidRDefault="003707F7" w:rsidP="003707F7">
            <w:pPr>
              <w:jc w:val="center"/>
              <w:rPr>
                <w:sz w:val="11"/>
                <w:szCs w:val="11"/>
              </w:rPr>
            </w:pPr>
            <w:r>
              <w:rPr>
                <w:rFonts w:ascii="Aptos Black" w:hAnsi="Aptos Black"/>
                <w:b/>
                <w:bCs/>
                <w:sz w:val="22"/>
                <w:szCs w:val="22"/>
              </w:rPr>
              <w:t>April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6F5D74" w14:textId="0657D932" w:rsidR="003707F7" w:rsidRPr="00110947" w:rsidRDefault="003707F7" w:rsidP="003707F7">
            <w:pPr>
              <w:jc w:val="center"/>
              <w:rPr>
                <w:sz w:val="11"/>
                <w:szCs w:val="11"/>
              </w:rPr>
            </w:pPr>
            <w:r>
              <w:rPr>
                <w:rFonts w:ascii="Aptos Black" w:hAnsi="Aptos Black"/>
                <w:b/>
                <w:bCs/>
                <w:sz w:val="22"/>
                <w:szCs w:val="22"/>
              </w:rPr>
              <w:t>May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5360F9F7" w14:textId="6BE01859" w:rsidR="003707F7" w:rsidRPr="006561F9" w:rsidRDefault="00ED0F26" w:rsidP="003707F7">
            <w:pPr>
              <w:jc w:val="center"/>
              <w:rPr>
                <w:sz w:val="16"/>
              </w:rPr>
            </w:pPr>
            <w:r>
              <w:rPr>
                <w:rFonts w:ascii="Aptos Black" w:hAnsi="Aptos Black"/>
                <w:b/>
                <w:bCs/>
                <w:sz w:val="22"/>
                <w:szCs w:val="22"/>
              </w:rPr>
              <w:t xml:space="preserve">      June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255DE" w14:textId="3D0901E4" w:rsidR="003707F7" w:rsidRPr="00110947" w:rsidRDefault="003707F7" w:rsidP="003707F7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84F705" w14:textId="36CC97E4" w:rsidR="003707F7" w:rsidRPr="00110947" w:rsidRDefault="00ED0F26" w:rsidP="00ED0F26">
            <w:pPr>
              <w:rPr>
                <w:sz w:val="11"/>
                <w:szCs w:val="11"/>
              </w:rPr>
            </w:pPr>
            <w:r>
              <w:rPr>
                <w:rFonts w:ascii="Aptos Black" w:hAnsi="Aptos Black"/>
                <w:b/>
                <w:bCs/>
                <w:sz w:val="22"/>
                <w:szCs w:val="22"/>
              </w:rPr>
              <w:t xml:space="preserve">    July</w:t>
            </w:r>
          </w:p>
        </w:tc>
      </w:tr>
      <w:tr w:rsidR="00CD708F" w:rsidRPr="00310029" w14:paraId="28B25BFB" w14:textId="77777777" w:rsidTr="009A7EBA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0EB160" w14:textId="77777777" w:rsidR="00CD708F" w:rsidRPr="003707F7" w:rsidRDefault="00CD708F" w:rsidP="00CD708F">
            <w:pPr>
              <w:jc w:val="center"/>
              <w:rPr>
                <w:bCs/>
                <w:sz w:val="16"/>
              </w:rPr>
            </w:pPr>
            <w:r w:rsidRPr="003707F7">
              <w:rPr>
                <w:bCs/>
                <w:sz w:val="16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8B77A21" w14:textId="77777777" w:rsidR="00CD708F" w:rsidRPr="003707F7" w:rsidRDefault="00CD708F" w:rsidP="00CD708F">
            <w:pPr>
              <w:rPr>
                <w:bCs/>
                <w:sz w:val="16"/>
              </w:rPr>
            </w:pPr>
            <w:r w:rsidRPr="003707F7">
              <w:rPr>
                <w:bCs/>
                <w:sz w:val="16"/>
              </w:rPr>
              <w:t>Mo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51E0E" w14:textId="77777777" w:rsidR="00CD708F" w:rsidRPr="003707F7" w:rsidRDefault="00CD708F" w:rsidP="00CD708F">
            <w:pPr>
              <w:rPr>
                <w:bCs/>
                <w:color w:val="CC0000"/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7EEBF4D" w14:textId="77777777" w:rsidR="00CD708F" w:rsidRPr="006561F9" w:rsidRDefault="00CD708F" w:rsidP="00CD708F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2DB9FF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6159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06B47AE3" w14:textId="77777777" w:rsidR="00CD708F" w:rsidRPr="00852D3E" w:rsidRDefault="00CD708F" w:rsidP="00CD708F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4DB0AFD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417269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3CF1291" w14:textId="77777777" w:rsidR="00CD708F" w:rsidRPr="006561F9" w:rsidRDefault="00CD708F" w:rsidP="00CD708F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081838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60A7D" w14:textId="77777777" w:rsidR="00CD708F" w:rsidRPr="006561F9" w:rsidRDefault="00CD708F" w:rsidP="00CD708F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1E1D37B3" w14:textId="77777777" w:rsidR="00CD708F" w:rsidRPr="003707F7" w:rsidRDefault="00CD708F" w:rsidP="00CD708F">
            <w:pPr>
              <w:jc w:val="center"/>
              <w:rPr>
                <w:b/>
                <w:bCs/>
                <w:sz w:val="16"/>
              </w:rPr>
            </w:pPr>
            <w:r w:rsidRPr="003707F7">
              <w:rPr>
                <w:b/>
                <w:bCs/>
                <w:sz w:val="16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61EEA325" w14:textId="77777777" w:rsidR="00CD708F" w:rsidRPr="003707F7" w:rsidRDefault="00CD708F" w:rsidP="00CD708F">
            <w:pPr>
              <w:rPr>
                <w:b/>
                <w:sz w:val="16"/>
              </w:rPr>
            </w:pPr>
            <w:r w:rsidRPr="003707F7">
              <w:rPr>
                <w:b/>
                <w:sz w:val="16"/>
              </w:rPr>
              <w:t>Th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F5A978" w14:textId="317B48BC" w:rsidR="00CD708F" w:rsidRPr="00110947" w:rsidRDefault="00CD708F" w:rsidP="00CD708F">
            <w:pPr>
              <w:rPr>
                <w:b/>
                <w:bCs/>
                <w:color w:val="CC0000"/>
                <w:sz w:val="11"/>
                <w:szCs w:val="11"/>
              </w:rPr>
            </w:pPr>
            <w:r w:rsidRPr="005D78CA">
              <w:rPr>
                <w:rFonts w:cs="Arial"/>
                <w:sz w:val="11"/>
                <w:szCs w:val="11"/>
              </w:rPr>
              <w:t>Winter holidays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5D733111" w14:textId="77777777" w:rsidR="00CD708F" w:rsidRPr="00852D3E" w:rsidRDefault="00CD708F" w:rsidP="00CD708F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72E362A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2E0ACB2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704DEE6B" w14:textId="77777777" w:rsidR="00CD708F" w:rsidRPr="00852D3E" w:rsidRDefault="00CD708F" w:rsidP="00CD708F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8C08331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C75E69D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21CD999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D47DC6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01CD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5553EC63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0FA086C8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5F60F4" w14:textId="6C8D83CA" w:rsidR="00CD708F" w:rsidRPr="00110947" w:rsidRDefault="009A7EBA" w:rsidP="00CD708F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Public holiday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2173042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A30F9F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10B7" w14:textId="4B21FDEB" w:rsidR="00CD708F" w:rsidRPr="00110947" w:rsidRDefault="0038499A" w:rsidP="00CD708F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Beginning half days-till 12.00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7DD210A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49271E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835E" w14:textId="6B5382B2" w:rsidR="00CD708F" w:rsidRPr="00110947" w:rsidRDefault="009A7EBA" w:rsidP="00CD708F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marking</w:t>
            </w:r>
          </w:p>
        </w:tc>
      </w:tr>
      <w:tr w:rsidR="00CD708F" w:rsidRPr="00310029" w14:paraId="665F20DC" w14:textId="77777777" w:rsidTr="009A7EBA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D7F73D0" w14:textId="77777777" w:rsidR="00CD708F" w:rsidRPr="006561F9" w:rsidRDefault="00CD708F" w:rsidP="00CD708F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8AE546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B227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7E16898" w14:textId="77777777" w:rsidR="00CD708F" w:rsidRPr="006561F9" w:rsidRDefault="00CD708F" w:rsidP="00CD708F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7674AC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C213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053039B5" w14:textId="77777777" w:rsidR="00CD708F" w:rsidRPr="00852D3E" w:rsidRDefault="00CD708F" w:rsidP="00CD708F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6229053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7078324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63EBE64" w14:textId="77777777" w:rsidR="00CD708F" w:rsidRPr="006561F9" w:rsidRDefault="00CD708F" w:rsidP="00CD708F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1AD2A8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01FB8" w14:textId="77777777" w:rsidR="00CD708F" w:rsidRPr="006561F9" w:rsidRDefault="00CD708F" w:rsidP="00CD708F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259DA186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2B4A6514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146A1C" w14:textId="61A22E0F" w:rsidR="00CD708F" w:rsidRPr="00110947" w:rsidRDefault="00CD708F" w:rsidP="00CD708F">
            <w:pPr>
              <w:rPr>
                <w:sz w:val="11"/>
                <w:szCs w:val="11"/>
              </w:rPr>
            </w:pPr>
            <w:r w:rsidRPr="005D78CA">
              <w:rPr>
                <w:rFonts w:cs="Arial"/>
                <w:sz w:val="11"/>
                <w:szCs w:val="11"/>
              </w:rPr>
              <w:t>Winter holidays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A3796B5" w14:textId="77777777" w:rsidR="00CD708F" w:rsidRPr="00110947" w:rsidRDefault="00CD708F" w:rsidP="00CD708F">
            <w:pPr>
              <w:jc w:val="center"/>
              <w:rPr>
                <w:bCs/>
                <w:sz w:val="16"/>
              </w:rPr>
            </w:pPr>
            <w:r w:rsidRPr="00110947">
              <w:rPr>
                <w:bCs/>
                <w:sz w:val="16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9D4BC3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3F8C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F42B12F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940AF3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F2EE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F986875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EC1BBB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BCDD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2E8A1B4A" w14:textId="77777777" w:rsidR="00CD708F" w:rsidRPr="00852D3E" w:rsidRDefault="00CD708F" w:rsidP="00CD708F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345B7C9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A84717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6BC0DDE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6CE1F0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A615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4042AB4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EE70246" w14:textId="77777777" w:rsidR="00CD708F" w:rsidRPr="00E317F3" w:rsidRDefault="00CD708F" w:rsidP="00CD708F">
            <w:pPr>
              <w:rPr>
                <w:bCs/>
                <w:sz w:val="16"/>
              </w:rPr>
            </w:pPr>
            <w:r w:rsidRPr="00E317F3">
              <w:rPr>
                <w:bCs/>
                <w:sz w:val="16"/>
              </w:rPr>
              <w:t>Th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0AD4" w14:textId="47D9567D" w:rsidR="00CD708F" w:rsidRPr="00110947" w:rsidRDefault="00DB202F" w:rsidP="00CD708F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marking</w:t>
            </w:r>
          </w:p>
        </w:tc>
      </w:tr>
      <w:tr w:rsidR="003707F7" w:rsidRPr="00310029" w14:paraId="488758EA" w14:textId="77777777" w:rsidTr="00E326C6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A7C7A73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728883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D14B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9C923EF" w14:textId="77777777" w:rsidR="003707F7" w:rsidRPr="006561F9" w:rsidRDefault="003707F7" w:rsidP="003707F7">
            <w:pPr>
              <w:jc w:val="center"/>
              <w:rPr>
                <w:bCs/>
                <w:sz w:val="16"/>
              </w:rPr>
            </w:pPr>
            <w:r w:rsidRPr="006561F9">
              <w:rPr>
                <w:bCs/>
                <w:sz w:val="16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743AB4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CBAD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721EA634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3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1CDB0A8F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A30D88F" w14:textId="1B0D3E2E" w:rsidR="003707F7" w:rsidRPr="006561F9" w:rsidRDefault="00E326C6" w:rsidP="003707F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   Mid-term holidays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EF099CC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491B9F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58DE9" w14:textId="77777777" w:rsidR="003707F7" w:rsidRPr="006561F9" w:rsidRDefault="003707F7" w:rsidP="003707F7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4A11F3BE" w14:textId="77777777" w:rsidR="003707F7" w:rsidRPr="00852D3E" w:rsidRDefault="003707F7" w:rsidP="003707F7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DC0A088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DB5972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70354A9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D3C6F7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B6F7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66BF548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AD6C92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1DB0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6F1EE47E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0F30A3D9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80A68DD" w14:textId="1FD08110" w:rsidR="003707F7" w:rsidRPr="00110947" w:rsidRDefault="0038499A" w:rsidP="003707F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Public holiday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2265C67F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57CB24E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BD12EB5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2F99D75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1A8B2F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89AE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609893" w14:textId="77777777" w:rsidR="003707F7" w:rsidRPr="00040439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040439">
              <w:rPr>
                <w:b/>
                <w:bCs/>
                <w:sz w:val="16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CA1A5E" w14:textId="77777777" w:rsidR="003707F7" w:rsidRPr="00040439" w:rsidRDefault="003707F7" w:rsidP="003707F7">
            <w:pPr>
              <w:rPr>
                <w:b/>
                <w:sz w:val="16"/>
              </w:rPr>
            </w:pPr>
            <w:r w:rsidRPr="00040439">
              <w:rPr>
                <w:b/>
                <w:sz w:val="16"/>
              </w:rPr>
              <w:t>Fr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4F42" w14:textId="77777777" w:rsidR="003707F7" w:rsidRPr="00040439" w:rsidRDefault="003707F7" w:rsidP="003707F7">
            <w:pPr>
              <w:rPr>
                <w:b/>
                <w:bCs/>
                <w:sz w:val="11"/>
                <w:szCs w:val="11"/>
              </w:rPr>
            </w:pPr>
          </w:p>
        </w:tc>
      </w:tr>
      <w:tr w:rsidR="003707F7" w:rsidRPr="00310029" w14:paraId="64A2B34D" w14:textId="77777777" w:rsidTr="00E326C6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B6ADCDB" w14:textId="77777777" w:rsidR="003707F7" w:rsidRPr="006561F9" w:rsidRDefault="003707F7" w:rsidP="003707F7">
            <w:pPr>
              <w:jc w:val="center"/>
              <w:rPr>
                <w:bCs/>
                <w:sz w:val="16"/>
              </w:rPr>
            </w:pPr>
            <w:r w:rsidRPr="006561F9">
              <w:rPr>
                <w:bCs/>
                <w:sz w:val="16"/>
              </w:rPr>
              <w:t>4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A77ADA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C700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2D7F219E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4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1398358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706B63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71D47314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4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7E4FC1DB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4CCF341" w14:textId="74636A58" w:rsidR="003707F7" w:rsidRPr="006561F9" w:rsidRDefault="00E326C6" w:rsidP="003707F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Mid-term holidays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59CF8D3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02AC4B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987377" w14:textId="77777777" w:rsidR="003707F7" w:rsidRPr="006561F9" w:rsidRDefault="003707F7" w:rsidP="003707F7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2927B3D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88ED04B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9D98DC3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A20345F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862C1A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CA91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AA616CE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C5E009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9535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2CD8E739" w14:textId="77777777" w:rsidR="003707F7" w:rsidRPr="00852D3E" w:rsidRDefault="003707F7" w:rsidP="003707F7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82B4ECD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7AC0D3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0443AE4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94074F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2A4E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508CC8C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9C0B5F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26A8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70F17E" w14:textId="77777777" w:rsidR="003707F7" w:rsidRPr="00040439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040439">
              <w:rPr>
                <w:b/>
                <w:bCs/>
                <w:sz w:val="16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BED4F5C" w14:textId="77777777" w:rsidR="003707F7" w:rsidRPr="00040439" w:rsidRDefault="003707F7" w:rsidP="003707F7">
            <w:pPr>
              <w:rPr>
                <w:b/>
                <w:bCs/>
                <w:sz w:val="16"/>
              </w:rPr>
            </w:pPr>
            <w:r w:rsidRPr="00040439">
              <w:rPr>
                <w:b/>
                <w:bCs/>
                <w:sz w:val="16"/>
              </w:rPr>
              <w:t>Sa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3512" w14:textId="77777777" w:rsidR="003707F7" w:rsidRPr="00040439" w:rsidRDefault="003707F7" w:rsidP="003707F7">
            <w:pPr>
              <w:rPr>
                <w:b/>
                <w:bCs/>
                <w:sz w:val="11"/>
                <w:szCs w:val="11"/>
              </w:rPr>
            </w:pPr>
          </w:p>
        </w:tc>
      </w:tr>
      <w:tr w:rsidR="00CD708F" w:rsidRPr="00310029" w14:paraId="70F79B32" w14:textId="77777777" w:rsidTr="00E326C6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0C580EA" w14:textId="77777777" w:rsidR="00CD708F" w:rsidRPr="006561F9" w:rsidRDefault="00CD708F" w:rsidP="00CD708F">
            <w:pPr>
              <w:jc w:val="center"/>
              <w:rPr>
                <w:bCs/>
                <w:sz w:val="16"/>
              </w:rPr>
            </w:pPr>
            <w:r w:rsidRPr="006561F9">
              <w:rPr>
                <w:bCs/>
                <w:sz w:val="16"/>
              </w:rPr>
              <w:t>5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EF7915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FFEE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3BDB3D7B" w14:textId="77777777" w:rsidR="00CD708F" w:rsidRPr="00852D3E" w:rsidRDefault="00CD708F" w:rsidP="00CD708F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4D2605D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5C7B0F7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08DCE420" w14:textId="77777777" w:rsidR="00CD708F" w:rsidRPr="006561F9" w:rsidRDefault="00CD708F" w:rsidP="00CD708F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5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1D2864C9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AF3F99" w14:textId="0C44D79A" w:rsidR="00CD708F" w:rsidRPr="006561F9" w:rsidRDefault="00E326C6" w:rsidP="00CD708F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Mid-term holidays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B279C7C" w14:textId="77777777" w:rsidR="00CD708F" w:rsidRPr="006561F9" w:rsidRDefault="00CD708F" w:rsidP="00CD708F">
            <w:pPr>
              <w:jc w:val="center"/>
              <w:rPr>
                <w:bCs/>
                <w:sz w:val="16"/>
              </w:rPr>
            </w:pPr>
            <w:r w:rsidRPr="006561F9">
              <w:rPr>
                <w:bCs/>
                <w:sz w:val="16"/>
              </w:rPr>
              <w:t>5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AB1AF6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62802" w14:textId="77777777" w:rsidR="00CD708F" w:rsidRPr="006561F9" w:rsidRDefault="00CD708F" w:rsidP="00CD708F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4CA9A9FF" w14:textId="77777777" w:rsidR="00CD708F" w:rsidRPr="00110947" w:rsidRDefault="00CD708F" w:rsidP="00CD708F">
            <w:pPr>
              <w:jc w:val="center"/>
              <w:rPr>
                <w:bCs/>
                <w:sz w:val="16"/>
              </w:rPr>
            </w:pPr>
            <w:r w:rsidRPr="00110947">
              <w:rPr>
                <w:bCs/>
                <w:sz w:val="16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23EB6A3D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576E65" w14:textId="400D4183" w:rsidR="00CD708F" w:rsidRPr="00110947" w:rsidRDefault="00CD708F" w:rsidP="00CD708F">
            <w:pPr>
              <w:rPr>
                <w:sz w:val="11"/>
                <w:szCs w:val="11"/>
              </w:rPr>
            </w:pPr>
            <w:r w:rsidRPr="00EA5AC4">
              <w:rPr>
                <w:rFonts w:cs="Arial"/>
                <w:sz w:val="11"/>
                <w:szCs w:val="11"/>
              </w:rPr>
              <w:t>Winter holidays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A32D010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5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64D892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1BF4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F9E1AFB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5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7E09FE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2406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073CD05A" w14:textId="77777777" w:rsidR="00CD708F" w:rsidRPr="00852D3E" w:rsidRDefault="00CD708F" w:rsidP="00CD708F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5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311BBD3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A5F7129" w14:textId="7334108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A84EDC3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5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A230B3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1B38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0A8052A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5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DB0396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5779" w14:textId="44E1FD4F" w:rsidR="00CD708F" w:rsidRPr="00110947" w:rsidRDefault="0038499A" w:rsidP="00CD708F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Yr 6/</w:t>
            </w:r>
            <w:proofErr w:type="spellStart"/>
            <w:r>
              <w:rPr>
                <w:sz w:val="11"/>
                <w:szCs w:val="11"/>
              </w:rPr>
              <w:t>ild</w:t>
            </w:r>
            <w:proofErr w:type="spellEnd"/>
            <w:r>
              <w:rPr>
                <w:sz w:val="11"/>
                <w:szCs w:val="11"/>
              </w:rPr>
              <w:t xml:space="preserve"> grad </w:t>
            </w:r>
            <w:r w:rsidR="00BE3680">
              <w:rPr>
                <w:sz w:val="11"/>
                <w:szCs w:val="11"/>
              </w:rPr>
              <w:t>evening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3499AFD3" w14:textId="77777777" w:rsidR="00CD708F" w:rsidRPr="00852D3E" w:rsidRDefault="00CD708F" w:rsidP="00CD708F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5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06FAF6AA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4D59665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</w:tr>
      <w:tr w:rsidR="00CD708F" w:rsidRPr="00310029" w14:paraId="59F22A5E" w14:textId="77777777" w:rsidTr="0038499A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609CCB1" w14:textId="77777777" w:rsidR="00CD708F" w:rsidRPr="00852D3E" w:rsidRDefault="00CD708F" w:rsidP="00CD708F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0FE8223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D33867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827B064" w14:textId="77777777" w:rsidR="00CD708F" w:rsidRPr="006561F9" w:rsidRDefault="00CD708F" w:rsidP="00CD708F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6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A6D886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719B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08C3AD8" w14:textId="77777777" w:rsidR="00CD708F" w:rsidRPr="006561F9" w:rsidRDefault="00CD708F" w:rsidP="00CD708F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6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BA7444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4206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4F0BA8B" w14:textId="77777777" w:rsidR="00CD708F" w:rsidRPr="00852D3E" w:rsidRDefault="00CD708F" w:rsidP="00CD708F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6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2314296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6D43109" w14:textId="77777777" w:rsidR="00CD708F" w:rsidRPr="006561F9" w:rsidRDefault="00CD708F" w:rsidP="00CD708F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0569F720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4D3A2A5E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82446" w14:textId="57970386" w:rsidR="00CD708F" w:rsidRPr="00110947" w:rsidRDefault="00CD708F" w:rsidP="00CD708F">
            <w:pPr>
              <w:rPr>
                <w:sz w:val="11"/>
                <w:szCs w:val="11"/>
              </w:rPr>
            </w:pPr>
            <w:r w:rsidRPr="00EA5AC4">
              <w:rPr>
                <w:rFonts w:cs="Arial"/>
                <w:sz w:val="11"/>
                <w:szCs w:val="11"/>
              </w:rPr>
              <w:t>Winter holidays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B14803F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6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88E387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886F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2B7F4B9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6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343458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1DB0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7D84BD61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6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68622746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899E25" w14:textId="20125464" w:rsidR="00CD708F" w:rsidRPr="00110947" w:rsidRDefault="0038499A" w:rsidP="00CD708F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Spring holidays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284B2A0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6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C5A560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3A74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00DD412C" w14:textId="77777777" w:rsidR="00CD708F" w:rsidRPr="00852D3E" w:rsidRDefault="00CD708F" w:rsidP="00CD708F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6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319DDF8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655AA5" w14:textId="5B372A0B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553524C" w14:textId="77777777" w:rsidR="00CD708F" w:rsidRPr="00110947" w:rsidRDefault="00CD708F" w:rsidP="00CD708F">
            <w:pPr>
              <w:jc w:val="center"/>
              <w:rPr>
                <w:bCs/>
                <w:sz w:val="16"/>
              </w:rPr>
            </w:pPr>
            <w:r w:rsidRPr="00110947">
              <w:rPr>
                <w:bCs/>
                <w:sz w:val="16"/>
              </w:rPr>
              <w:t>6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888E5BB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12A5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</w:tr>
      <w:tr w:rsidR="0038499A" w:rsidRPr="00310029" w14:paraId="6BF1DA2D" w14:textId="77777777" w:rsidTr="0038499A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3A503DAD" w14:textId="77777777" w:rsidR="0038499A" w:rsidRPr="00852D3E" w:rsidRDefault="0038499A" w:rsidP="0038499A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7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35AF469" w14:textId="77777777" w:rsidR="0038499A" w:rsidRPr="00852D3E" w:rsidRDefault="0038499A" w:rsidP="0038499A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35F1C76" w14:textId="77777777" w:rsidR="0038499A" w:rsidRPr="006561F9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2D3BD2D" w14:textId="77777777" w:rsidR="0038499A" w:rsidRPr="006561F9" w:rsidRDefault="0038499A" w:rsidP="0038499A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7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0D26D1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CDA3" w14:textId="77777777" w:rsidR="0038499A" w:rsidRPr="006561F9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B5B920D" w14:textId="77777777" w:rsidR="0038499A" w:rsidRPr="006561F9" w:rsidRDefault="0038499A" w:rsidP="0038499A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7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FEC7D2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956A" w14:textId="77777777" w:rsidR="0038499A" w:rsidRPr="006561F9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1924B9FC" w14:textId="77777777" w:rsidR="0038499A" w:rsidRPr="00852D3E" w:rsidRDefault="0038499A" w:rsidP="0038499A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7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0FFAE0C" w14:textId="77777777" w:rsidR="0038499A" w:rsidRPr="00852D3E" w:rsidRDefault="0038499A" w:rsidP="0038499A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5BC4D05C" w14:textId="77777777" w:rsidR="0038499A" w:rsidRPr="006561F9" w:rsidRDefault="0038499A" w:rsidP="0038499A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287A36A2" w14:textId="77777777" w:rsidR="0038499A" w:rsidRPr="00110947" w:rsidRDefault="0038499A" w:rsidP="0038499A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8EBD30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E08F" w14:textId="77777777" w:rsidR="0038499A" w:rsidRPr="00110947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113FAD30" w14:textId="77777777" w:rsidR="0038499A" w:rsidRPr="00852D3E" w:rsidRDefault="0038499A" w:rsidP="0038499A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7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2E3B8BE" w14:textId="77777777" w:rsidR="0038499A" w:rsidRPr="00852D3E" w:rsidRDefault="0038499A" w:rsidP="0038499A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533349B" w14:textId="77777777" w:rsidR="0038499A" w:rsidRPr="00110947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1875E126" w14:textId="77777777" w:rsidR="0038499A" w:rsidRPr="00852D3E" w:rsidRDefault="0038499A" w:rsidP="0038499A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7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D4B232D" w14:textId="77777777" w:rsidR="0038499A" w:rsidRPr="00852D3E" w:rsidRDefault="0038499A" w:rsidP="0038499A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917447" w14:textId="77777777" w:rsidR="0038499A" w:rsidRPr="00110947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5526963E" w14:textId="77777777" w:rsidR="0038499A" w:rsidRPr="00110947" w:rsidRDefault="0038499A" w:rsidP="0038499A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7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445EA92E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8D2FAF" w14:textId="0FC9A7E0" w:rsidR="0038499A" w:rsidRPr="00110947" w:rsidRDefault="0038499A" w:rsidP="0038499A">
            <w:pPr>
              <w:rPr>
                <w:sz w:val="11"/>
                <w:szCs w:val="11"/>
              </w:rPr>
            </w:pPr>
            <w:r w:rsidRPr="00452BB2">
              <w:rPr>
                <w:sz w:val="11"/>
                <w:szCs w:val="11"/>
              </w:rPr>
              <w:t>Spring holidays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96B54F3" w14:textId="77777777" w:rsidR="0038499A" w:rsidRPr="00110947" w:rsidRDefault="0038499A" w:rsidP="0038499A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7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A691DE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D635" w14:textId="77777777" w:rsidR="0038499A" w:rsidRPr="00110947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5CC459BD" w14:textId="77777777" w:rsidR="0038499A" w:rsidRPr="00852D3E" w:rsidRDefault="0038499A" w:rsidP="0038499A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7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3B3811F" w14:textId="77777777" w:rsidR="0038499A" w:rsidRPr="00852D3E" w:rsidRDefault="0038499A" w:rsidP="0038499A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86D7DD1" w14:textId="77777777" w:rsidR="0038499A" w:rsidRPr="00110947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B80A8FF" w14:textId="77777777" w:rsidR="0038499A" w:rsidRPr="00110947" w:rsidRDefault="0038499A" w:rsidP="0038499A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7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1E011F6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BD3F" w14:textId="77777777" w:rsidR="0038499A" w:rsidRPr="00110947" w:rsidRDefault="0038499A" w:rsidP="0038499A">
            <w:pPr>
              <w:rPr>
                <w:sz w:val="11"/>
                <w:szCs w:val="11"/>
              </w:rPr>
            </w:pPr>
          </w:p>
        </w:tc>
      </w:tr>
      <w:tr w:rsidR="0038499A" w:rsidRPr="00310029" w14:paraId="576BF74D" w14:textId="77777777" w:rsidTr="0038499A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84BDB56" w14:textId="77777777" w:rsidR="0038499A" w:rsidRPr="006561F9" w:rsidRDefault="0038499A" w:rsidP="0038499A">
            <w:pPr>
              <w:jc w:val="center"/>
              <w:rPr>
                <w:bCs/>
                <w:sz w:val="16"/>
              </w:rPr>
            </w:pPr>
            <w:r w:rsidRPr="006561F9">
              <w:rPr>
                <w:bCs/>
                <w:sz w:val="16"/>
              </w:rPr>
              <w:t>8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2A4BA2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5413" w14:textId="77777777" w:rsidR="0038499A" w:rsidRPr="006561F9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13A4F04" w14:textId="77777777" w:rsidR="0038499A" w:rsidRPr="006561F9" w:rsidRDefault="0038499A" w:rsidP="0038499A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8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F63ECC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D2A1" w14:textId="77777777" w:rsidR="0038499A" w:rsidRPr="006561F9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A443F01" w14:textId="77777777" w:rsidR="0038499A" w:rsidRPr="00852D3E" w:rsidRDefault="0038499A" w:rsidP="0038499A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8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732055E" w14:textId="77777777" w:rsidR="0038499A" w:rsidRPr="00852D3E" w:rsidRDefault="0038499A" w:rsidP="0038499A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04D897" w14:textId="77777777" w:rsidR="0038499A" w:rsidRPr="006561F9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15F5F2D9" w14:textId="77777777" w:rsidR="0038499A" w:rsidRPr="006561F9" w:rsidRDefault="0038499A" w:rsidP="0038499A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17722814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178586B" w14:textId="52E18020" w:rsidR="0038499A" w:rsidRPr="006561F9" w:rsidRDefault="0038499A" w:rsidP="0038499A">
            <w:pPr>
              <w:rPr>
                <w:rFonts w:cs="Arial"/>
                <w:sz w:val="11"/>
                <w:szCs w:val="11"/>
              </w:rPr>
            </w:pPr>
            <w:r>
              <w:rPr>
                <w:rFonts w:cs="Arial"/>
                <w:sz w:val="11"/>
                <w:szCs w:val="11"/>
              </w:rPr>
              <w:t>Public holiday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50E4A97B" w14:textId="77777777" w:rsidR="0038499A" w:rsidRPr="00110947" w:rsidRDefault="0038499A" w:rsidP="0038499A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46BEC1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E19C" w14:textId="77777777" w:rsidR="0038499A" w:rsidRPr="00110947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0AABDBF1" w14:textId="77777777" w:rsidR="0038499A" w:rsidRPr="00852D3E" w:rsidRDefault="0038499A" w:rsidP="0038499A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E215DDA" w14:textId="77777777" w:rsidR="0038499A" w:rsidRPr="00852D3E" w:rsidRDefault="0038499A" w:rsidP="0038499A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11A61F7" w14:textId="77777777" w:rsidR="0038499A" w:rsidRPr="00110947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4C2D1E9D" w14:textId="77777777" w:rsidR="0038499A" w:rsidRPr="00852D3E" w:rsidRDefault="0038499A" w:rsidP="0038499A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9FC5DB9" w14:textId="77777777" w:rsidR="0038499A" w:rsidRPr="00852D3E" w:rsidRDefault="0038499A" w:rsidP="0038499A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1A4899A" w14:textId="77777777" w:rsidR="0038499A" w:rsidRPr="00110947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003FBB7B" w14:textId="77777777" w:rsidR="0038499A" w:rsidRPr="00110947" w:rsidRDefault="0038499A" w:rsidP="0038499A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28080BB1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B54D02" w14:textId="4639E2F7" w:rsidR="0038499A" w:rsidRPr="00110947" w:rsidRDefault="0038499A" w:rsidP="0038499A">
            <w:pPr>
              <w:rPr>
                <w:sz w:val="11"/>
                <w:szCs w:val="11"/>
              </w:rPr>
            </w:pPr>
            <w:r w:rsidRPr="00452BB2">
              <w:rPr>
                <w:sz w:val="11"/>
                <w:szCs w:val="11"/>
              </w:rPr>
              <w:t>Spring holidays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158276E" w14:textId="77777777" w:rsidR="0038499A" w:rsidRPr="00110947" w:rsidRDefault="0038499A" w:rsidP="0038499A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EDA1C6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D13D" w14:textId="77777777" w:rsidR="0038499A" w:rsidRPr="00110947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05F06B9" w14:textId="77777777" w:rsidR="0038499A" w:rsidRPr="00110947" w:rsidRDefault="0038499A" w:rsidP="0038499A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91C0E6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FB4B" w14:textId="77777777" w:rsidR="0038499A" w:rsidRPr="00110947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3322784" w14:textId="77777777" w:rsidR="0038499A" w:rsidRPr="00110947" w:rsidRDefault="0038499A" w:rsidP="0038499A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22C06E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0EC3" w14:textId="77777777" w:rsidR="0038499A" w:rsidRPr="00110947" w:rsidRDefault="0038499A" w:rsidP="0038499A">
            <w:pPr>
              <w:rPr>
                <w:sz w:val="11"/>
                <w:szCs w:val="11"/>
              </w:rPr>
            </w:pPr>
          </w:p>
        </w:tc>
      </w:tr>
      <w:tr w:rsidR="0038499A" w:rsidRPr="00310029" w14:paraId="75CDC046" w14:textId="77777777" w:rsidTr="0038499A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3FB221B" w14:textId="77777777" w:rsidR="0038499A" w:rsidRPr="006561F9" w:rsidRDefault="0038499A" w:rsidP="0038499A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9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585D8C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8160" w14:textId="77777777" w:rsidR="0038499A" w:rsidRPr="006561F9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0B51E96" w14:textId="77777777" w:rsidR="0038499A" w:rsidRPr="006561F9" w:rsidRDefault="0038499A" w:rsidP="0038499A">
            <w:pPr>
              <w:jc w:val="center"/>
              <w:rPr>
                <w:bCs/>
                <w:sz w:val="16"/>
              </w:rPr>
            </w:pPr>
            <w:r w:rsidRPr="006561F9">
              <w:rPr>
                <w:bCs/>
                <w:sz w:val="16"/>
              </w:rPr>
              <w:t>9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632ABF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BB74" w14:textId="77777777" w:rsidR="0038499A" w:rsidRPr="006561F9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203115A" w14:textId="77777777" w:rsidR="0038499A" w:rsidRPr="00852D3E" w:rsidRDefault="0038499A" w:rsidP="0038499A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9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ABD9D16" w14:textId="77777777" w:rsidR="0038499A" w:rsidRPr="00852D3E" w:rsidRDefault="0038499A" w:rsidP="0038499A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7402457" w14:textId="77777777" w:rsidR="0038499A" w:rsidRPr="006561F9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2BF0529" w14:textId="77777777" w:rsidR="0038499A" w:rsidRPr="006561F9" w:rsidRDefault="0038499A" w:rsidP="0038499A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9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35AA6B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D7B161" w14:textId="77777777" w:rsidR="0038499A" w:rsidRPr="006561F9" w:rsidRDefault="0038499A" w:rsidP="0038499A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3BBC8D03" w14:textId="77777777" w:rsidR="0038499A" w:rsidRPr="00110947" w:rsidRDefault="0038499A" w:rsidP="0038499A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7A7D76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FBBF" w14:textId="77777777" w:rsidR="0038499A" w:rsidRPr="00110947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365AD18" w14:textId="77777777" w:rsidR="0038499A" w:rsidRPr="00110947" w:rsidRDefault="0038499A" w:rsidP="0038499A">
            <w:pPr>
              <w:jc w:val="center"/>
              <w:rPr>
                <w:bCs/>
                <w:sz w:val="16"/>
              </w:rPr>
            </w:pPr>
            <w:r w:rsidRPr="00110947">
              <w:rPr>
                <w:bCs/>
                <w:sz w:val="16"/>
              </w:rPr>
              <w:t>9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AE6257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5762" w14:textId="77777777" w:rsidR="0038499A" w:rsidRPr="00110947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8C811C9" w14:textId="77777777" w:rsidR="0038499A" w:rsidRPr="00110947" w:rsidRDefault="0038499A" w:rsidP="0038499A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9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5F14EC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97D2" w14:textId="77777777" w:rsidR="0038499A" w:rsidRPr="00110947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6E773751" w14:textId="77777777" w:rsidR="0038499A" w:rsidRPr="00110947" w:rsidRDefault="0038499A" w:rsidP="0038499A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9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6E920B12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BF9A10" w14:textId="35C4E61D" w:rsidR="0038499A" w:rsidRPr="00110947" w:rsidRDefault="0038499A" w:rsidP="0038499A">
            <w:pPr>
              <w:rPr>
                <w:sz w:val="11"/>
                <w:szCs w:val="11"/>
              </w:rPr>
            </w:pPr>
            <w:r w:rsidRPr="00452BB2">
              <w:rPr>
                <w:sz w:val="11"/>
                <w:szCs w:val="11"/>
              </w:rPr>
              <w:t>Spring holidays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188640A4" w14:textId="77777777" w:rsidR="0038499A" w:rsidRPr="00852D3E" w:rsidRDefault="0038499A" w:rsidP="0038499A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9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16A8B8C" w14:textId="77777777" w:rsidR="0038499A" w:rsidRPr="00852D3E" w:rsidRDefault="0038499A" w:rsidP="0038499A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786E00" w14:textId="77777777" w:rsidR="0038499A" w:rsidRPr="00110947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A20BE74" w14:textId="77777777" w:rsidR="0038499A" w:rsidRPr="00110947" w:rsidRDefault="0038499A" w:rsidP="0038499A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9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375AC9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810D" w14:textId="77777777" w:rsidR="0038499A" w:rsidRPr="00110947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03D93C1" w14:textId="77777777" w:rsidR="0038499A" w:rsidRPr="00110947" w:rsidRDefault="0038499A" w:rsidP="0038499A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9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5A509F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A0D3" w14:textId="77777777" w:rsidR="0038499A" w:rsidRPr="00110947" w:rsidRDefault="0038499A" w:rsidP="0038499A">
            <w:pPr>
              <w:rPr>
                <w:sz w:val="11"/>
                <w:szCs w:val="11"/>
              </w:rPr>
            </w:pPr>
          </w:p>
        </w:tc>
      </w:tr>
      <w:tr w:rsidR="0038499A" w:rsidRPr="00310029" w14:paraId="50551CFF" w14:textId="77777777" w:rsidTr="00E326C6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15646EC" w14:textId="77777777" w:rsidR="0038499A" w:rsidRPr="006561F9" w:rsidRDefault="0038499A" w:rsidP="0038499A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10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EBB191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B576" w14:textId="77777777" w:rsidR="0038499A" w:rsidRPr="006561F9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8C922AB" w14:textId="77777777" w:rsidR="0038499A" w:rsidRPr="006561F9" w:rsidRDefault="0038499A" w:rsidP="0038499A">
            <w:pPr>
              <w:jc w:val="center"/>
              <w:rPr>
                <w:bCs/>
                <w:sz w:val="16"/>
              </w:rPr>
            </w:pPr>
            <w:r w:rsidRPr="006561F9">
              <w:rPr>
                <w:bCs/>
                <w:sz w:val="16"/>
              </w:rPr>
              <w:t>10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43D9CE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8BF4" w14:textId="77777777" w:rsidR="0038499A" w:rsidRPr="006561F9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990DA7E" w14:textId="77777777" w:rsidR="0038499A" w:rsidRPr="00E317F3" w:rsidRDefault="0038499A" w:rsidP="0038499A">
            <w:pPr>
              <w:jc w:val="center"/>
              <w:rPr>
                <w:bCs/>
                <w:sz w:val="16"/>
              </w:rPr>
            </w:pPr>
            <w:r w:rsidRPr="00E317F3">
              <w:rPr>
                <w:bCs/>
                <w:sz w:val="16"/>
              </w:rPr>
              <w:t>10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1AFF39" w14:textId="77777777" w:rsidR="0038499A" w:rsidRPr="00E317F3" w:rsidRDefault="0038499A" w:rsidP="0038499A">
            <w:pPr>
              <w:rPr>
                <w:bCs/>
                <w:sz w:val="16"/>
              </w:rPr>
            </w:pPr>
            <w:r w:rsidRPr="00E317F3">
              <w:rPr>
                <w:bCs/>
                <w:sz w:val="16"/>
              </w:rPr>
              <w:t>Mo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F351" w14:textId="77777777" w:rsidR="0038499A" w:rsidRPr="00E317F3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D2C3A72" w14:textId="77777777" w:rsidR="0038499A" w:rsidRPr="006561F9" w:rsidRDefault="0038499A" w:rsidP="0038499A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10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CB2751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B02AAA" w14:textId="77777777" w:rsidR="0038499A" w:rsidRPr="006561F9" w:rsidRDefault="0038499A" w:rsidP="0038499A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5161863C" w14:textId="77777777" w:rsidR="0038499A" w:rsidRPr="00852D3E" w:rsidRDefault="0038499A" w:rsidP="0038499A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5679AC5" w14:textId="77777777" w:rsidR="0038499A" w:rsidRPr="00852D3E" w:rsidRDefault="0038499A" w:rsidP="0038499A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2A92B6B" w14:textId="77777777" w:rsidR="0038499A" w:rsidRPr="00110947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7EF37605" w14:textId="77777777" w:rsidR="0038499A" w:rsidRPr="00110947" w:rsidRDefault="0038499A" w:rsidP="0038499A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10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5D0388F6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BAA3BFA" w14:textId="2BFA2319" w:rsidR="0038499A" w:rsidRPr="00110947" w:rsidRDefault="00E326C6" w:rsidP="0038499A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Public holiday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CCBD443" w14:textId="77777777" w:rsidR="0038499A" w:rsidRPr="00110947" w:rsidRDefault="0038499A" w:rsidP="0038499A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10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9B04A7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4D51" w14:textId="77777777" w:rsidR="0038499A" w:rsidRPr="00110947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3FB8DD50" w14:textId="77777777" w:rsidR="0038499A" w:rsidRPr="00110947" w:rsidRDefault="0038499A" w:rsidP="0038499A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10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320F2B71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026C50" w14:textId="5DBCABD8" w:rsidR="0038499A" w:rsidRPr="00110947" w:rsidRDefault="0038499A" w:rsidP="0038499A">
            <w:pPr>
              <w:rPr>
                <w:sz w:val="11"/>
                <w:szCs w:val="11"/>
              </w:rPr>
            </w:pPr>
            <w:r w:rsidRPr="00452BB2">
              <w:rPr>
                <w:sz w:val="11"/>
                <w:szCs w:val="11"/>
              </w:rPr>
              <w:t>Spring holidays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7701FFDE" w14:textId="77777777" w:rsidR="0038499A" w:rsidRPr="00852D3E" w:rsidRDefault="0038499A" w:rsidP="0038499A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10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2C1DA71" w14:textId="77777777" w:rsidR="0038499A" w:rsidRPr="00852D3E" w:rsidRDefault="0038499A" w:rsidP="0038499A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1E5DF05" w14:textId="77777777" w:rsidR="0038499A" w:rsidRPr="00110947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AA97E9B" w14:textId="77777777" w:rsidR="0038499A" w:rsidRPr="00110947" w:rsidRDefault="0038499A" w:rsidP="0038499A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10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6AFE92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CDA1" w14:textId="77777777" w:rsidR="0038499A" w:rsidRPr="00110947" w:rsidRDefault="0038499A" w:rsidP="0038499A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54161DE" w14:textId="77777777" w:rsidR="0038499A" w:rsidRPr="00110947" w:rsidRDefault="0038499A" w:rsidP="0038499A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10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546D51" w14:textId="77777777" w:rsidR="0038499A" w:rsidRPr="006561F9" w:rsidRDefault="0038499A" w:rsidP="0038499A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BD4D" w14:textId="77777777" w:rsidR="0038499A" w:rsidRPr="00110947" w:rsidRDefault="0038499A" w:rsidP="0038499A">
            <w:pPr>
              <w:rPr>
                <w:sz w:val="11"/>
                <w:szCs w:val="11"/>
              </w:rPr>
            </w:pPr>
          </w:p>
        </w:tc>
      </w:tr>
      <w:tr w:rsidR="003707F7" w:rsidRPr="00310029" w14:paraId="203A6B1B" w14:textId="77777777" w:rsidTr="00CD708F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C463D4C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11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AA8491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A788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07A40C16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11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3B706F40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68BA1F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3B9293A" w14:textId="77777777" w:rsidR="003707F7" w:rsidRPr="00040439" w:rsidRDefault="003707F7" w:rsidP="003707F7">
            <w:pPr>
              <w:jc w:val="center"/>
              <w:rPr>
                <w:sz w:val="16"/>
              </w:rPr>
            </w:pPr>
            <w:r w:rsidRPr="00040439">
              <w:rPr>
                <w:sz w:val="16"/>
              </w:rPr>
              <w:t>11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6F7A7A" w14:textId="77777777" w:rsidR="003707F7" w:rsidRPr="00040439" w:rsidRDefault="003707F7" w:rsidP="003707F7">
            <w:pPr>
              <w:rPr>
                <w:sz w:val="16"/>
              </w:rPr>
            </w:pPr>
            <w:r w:rsidRPr="00040439">
              <w:rPr>
                <w:sz w:val="16"/>
              </w:rPr>
              <w:t>Tu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5D15" w14:textId="77777777" w:rsidR="003707F7" w:rsidRPr="00040439" w:rsidRDefault="003707F7" w:rsidP="003707F7">
            <w:pPr>
              <w:rPr>
                <w:b/>
                <w:bCs/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491C266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DB9FBD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C09F3" w14:textId="77777777" w:rsidR="003707F7" w:rsidRPr="006561F9" w:rsidRDefault="003707F7" w:rsidP="003707F7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11668586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51D1BC8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8BF80AD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5B84F75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CCF07A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6246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EF0C4C3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B94290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5100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419F39CD" w14:textId="77777777" w:rsidR="003707F7" w:rsidRPr="00852D3E" w:rsidRDefault="003707F7" w:rsidP="003707F7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11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4794E48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BCEDB6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6F81285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EB4305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F454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788085D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B5CD6C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88F8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771158AC" w14:textId="77777777" w:rsidR="003707F7" w:rsidRPr="00852D3E" w:rsidRDefault="003707F7" w:rsidP="003707F7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11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F83C2BB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D270B4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</w:tr>
      <w:tr w:rsidR="003707F7" w:rsidRPr="00310029" w14:paraId="392D6FD4" w14:textId="77777777" w:rsidTr="00BE3680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C2BA9BF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12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1BF468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0289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317A29EC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12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6A708CB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1092737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7325029" w14:textId="77777777" w:rsidR="003707F7" w:rsidRPr="006561F9" w:rsidRDefault="003707F7" w:rsidP="003707F7">
            <w:pPr>
              <w:jc w:val="center"/>
              <w:rPr>
                <w:bCs/>
                <w:sz w:val="16"/>
              </w:rPr>
            </w:pPr>
            <w:r w:rsidRPr="006561F9">
              <w:rPr>
                <w:bCs/>
                <w:sz w:val="16"/>
              </w:rPr>
              <w:t>12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39ECF2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AE4B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4825DCC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12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552836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475EF" w14:textId="77777777" w:rsidR="003707F7" w:rsidRPr="006561F9" w:rsidRDefault="003707F7" w:rsidP="003707F7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1E5D3542" w14:textId="77777777" w:rsidR="003707F7" w:rsidRPr="00110947" w:rsidRDefault="003707F7" w:rsidP="003707F7">
            <w:pPr>
              <w:jc w:val="center"/>
              <w:rPr>
                <w:bCs/>
                <w:sz w:val="16"/>
              </w:rPr>
            </w:pPr>
            <w:r w:rsidRPr="00110947">
              <w:rPr>
                <w:bCs/>
                <w:sz w:val="16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D0D9DF" w14:textId="77777777" w:rsidR="003707F7" w:rsidRPr="000A298A" w:rsidRDefault="003707F7" w:rsidP="003707F7">
            <w:pPr>
              <w:rPr>
                <w:bCs/>
                <w:sz w:val="16"/>
              </w:rPr>
            </w:pPr>
            <w:r w:rsidRPr="000A298A">
              <w:rPr>
                <w:bCs/>
                <w:sz w:val="16"/>
              </w:rPr>
              <w:t>Mo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495A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61FFF3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12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A4E9A9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4F72C" w14:textId="3328632A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9AB39B5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12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D1D615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AAE2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7EBE9656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12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09A5335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B76FCBB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ECA821A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12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EDF623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7C9F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5A1CCC8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12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39F983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DCCC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29945F85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12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3C2129E3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F50C89F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</w:tr>
      <w:tr w:rsidR="003707F7" w:rsidRPr="00310029" w14:paraId="1AB9AD74" w14:textId="77777777" w:rsidTr="009A7EBA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1F27D95B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13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6CA3A85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33DE94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BEE9A94" w14:textId="77777777" w:rsidR="003707F7" w:rsidRPr="00040439" w:rsidRDefault="003707F7" w:rsidP="003707F7">
            <w:pPr>
              <w:jc w:val="center"/>
              <w:rPr>
                <w:sz w:val="16"/>
              </w:rPr>
            </w:pPr>
            <w:r w:rsidRPr="00040439">
              <w:rPr>
                <w:sz w:val="16"/>
              </w:rPr>
              <w:t>13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ACC5D4" w14:textId="77777777" w:rsidR="003707F7" w:rsidRPr="00040439" w:rsidRDefault="003707F7" w:rsidP="003707F7">
            <w:pPr>
              <w:rPr>
                <w:sz w:val="16"/>
              </w:rPr>
            </w:pPr>
            <w:r w:rsidRPr="00040439">
              <w:rPr>
                <w:sz w:val="16"/>
              </w:rPr>
              <w:t>Mo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3A59" w14:textId="77777777" w:rsidR="003707F7" w:rsidRPr="00040439" w:rsidRDefault="003707F7" w:rsidP="003707F7">
            <w:pPr>
              <w:rPr>
                <w:color w:val="CC0000"/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E812421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13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53B784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1F44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5A204526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13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309ADA8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4557BA42" w14:textId="77777777" w:rsidR="003707F7" w:rsidRPr="006561F9" w:rsidRDefault="003707F7" w:rsidP="003707F7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5191409B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13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6850DA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8D2A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6C1E7985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13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6828C76B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89846FB" w14:textId="77777777" w:rsidR="00CD708F" w:rsidRDefault="00CD708F" w:rsidP="003707F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AI training/</w:t>
            </w:r>
          </w:p>
          <w:p w14:paraId="7F77477B" w14:textId="049B65AD" w:rsidR="003707F7" w:rsidRPr="00110947" w:rsidRDefault="00CD708F" w:rsidP="003707F7">
            <w:pPr>
              <w:rPr>
                <w:sz w:val="11"/>
                <w:szCs w:val="11"/>
              </w:rPr>
            </w:pPr>
            <w:proofErr w:type="gramStart"/>
            <w:r>
              <w:rPr>
                <w:sz w:val="11"/>
                <w:szCs w:val="11"/>
              </w:rPr>
              <w:t>no</w:t>
            </w:r>
            <w:proofErr w:type="gramEnd"/>
            <w:r>
              <w:rPr>
                <w:sz w:val="11"/>
                <w:szCs w:val="11"/>
              </w:rPr>
              <w:t xml:space="preserve"> school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DFE444E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13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8F1950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D5A7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A731501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13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F976B7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42E4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4AEFAC6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13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D73E85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3DD3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3FE8265" w14:textId="77777777" w:rsidR="003707F7" w:rsidRPr="00852D3E" w:rsidRDefault="003707F7" w:rsidP="003707F7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13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5DD461E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D7B62F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274CEE9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13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32B66F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887B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</w:tr>
      <w:tr w:rsidR="003707F7" w:rsidRPr="00310029" w14:paraId="065AFD9B" w14:textId="77777777" w:rsidTr="00CD708F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03FFBA7" w14:textId="77777777" w:rsidR="003707F7" w:rsidRPr="00852D3E" w:rsidRDefault="003707F7" w:rsidP="003707F7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14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1A61E92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CEF85E8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BF0D7F7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14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9A11E5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5F12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C25306D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14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BF74E2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A6D2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E5379EA" w14:textId="77777777" w:rsidR="003707F7" w:rsidRPr="00852D3E" w:rsidRDefault="003707F7" w:rsidP="003707F7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14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378E59F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200DAF8C" w14:textId="77777777" w:rsidR="003707F7" w:rsidRPr="006561F9" w:rsidRDefault="003707F7" w:rsidP="003707F7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48145CD5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14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3A4273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2545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2DE6ACB2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14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57C0056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25844A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1750C255" w14:textId="77777777" w:rsidR="003707F7" w:rsidRPr="00852D3E" w:rsidRDefault="003707F7" w:rsidP="003707F7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14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03BFA3E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FBE6D0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5D2AA4B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14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DBD09E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2147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F0C7F80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14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84421E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5309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43236DD1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14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138B3D5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757C21A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CBE437A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14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2F659A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AD52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</w:tr>
      <w:tr w:rsidR="003707F7" w:rsidRPr="00310029" w14:paraId="2210C35E" w14:textId="77777777" w:rsidTr="00CD708F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BFDC7A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15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7A24DD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0587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F1204AE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15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4A4BC6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A620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4676E022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15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9814F44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CAD884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0E1209D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15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ACE6A7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195050" w14:textId="77777777" w:rsidR="003707F7" w:rsidRPr="006561F9" w:rsidRDefault="003707F7" w:rsidP="003707F7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792AD703" w14:textId="77777777" w:rsidR="003707F7" w:rsidRPr="00110947" w:rsidRDefault="003707F7" w:rsidP="003707F7">
            <w:pPr>
              <w:jc w:val="center"/>
              <w:rPr>
                <w:bCs/>
                <w:sz w:val="16"/>
              </w:rPr>
            </w:pPr>
            <w:r w:rsidRPr="00110947">
              <w:rPr>
                <w:bCs/>
                <w:sz w:val="16"/>
              </w:rPr>
              <w:t>15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879901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B294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21A08AF2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15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6FF1BB7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3D6FEFE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0A012301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15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8A890D6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5C959C7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88600AF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15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D507CE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0F3A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4E9F00D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15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AADD3D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680B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E0243A3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15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E9B5A9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C804" w14:textId="6B5F07C6" w:rsidR="003707F7" w:rsidRPr="00110947" w:rsidRDefault="00A604E8" w:rsidP="003707F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Exams tentative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908476C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15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DA8F1BF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FB6F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</w:tr>
      <w:tr w:rsidR="003707F7" w:rsidRPr="00310029" w14:paraId="4E698420" w14:textId="77777777" w:rsidTr="00BE3680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823B227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16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768D8A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94EA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FDAE2C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16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0FADAA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5150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4DEA3BF5" w14:textId="77777777" w:rsidR="003707F7" w:rsidRPr="00852D3E" w:rsidRDefault="003707F7" w:rsidP="003707F7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16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E0B144D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A168FD5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E98D19E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16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AE8253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A8184" w14:textId="77777777" w:rsidR="003707F7" w:rsidRPr="006561F9" w:rsidRDefault="003707F7" w:rsidP="003707F7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5FD79D36" w14:textId="77777777" w:rsidR="003707F7" w:rsidRPr="00110947" w:rsidRDefault="003707F7" w:rsidP="003707F7">
            <w:pPr>
              <w:jc w:val="center"/>
              <w:rPr>
                <w:bCs/>
                <w:sz w:val="16"/>
              </w:rPr>
            </w:pPr>
            <w:r w:rsidRPr="00110947">
              <w:rPr>
                <w:bCs/>
                <w:sz w:val="16"/>
              </w:rPr>
              <w:t>16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B70EE9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E8DF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50C97FF6" w14:textId="77777777" w:rsidR="003707F7" w:rsidRPr="009A7EBA" w:rsidRDefault="003707F7" w:rsidP="003707F7">
            <w:pPr>
              <w:jc w:val="center"/>
              <w:rPr>
                <w:sz w:val="16"/>
              </w:rPr>
            </w:pPr>
            <w:r w:rsidRPr="009A7EBA">
              <w:rPr>
                <w:sz w:val="16"/>
              </w:rPr>
              <w:t>16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5D3EEF1C" w14:textId="77777777" w:rsidR="003707F7" w:rsidRPr="009A7EBA" w:rsidRDefault="003707F7" w:rsidP="003707F7">
            <w:pPr>
              <w:rPr>
                <w:sz w:val="16"/>
              </w:rPr>
            </w:pPr>
            <w:r w:rsidRPr="009A7EBA">
              <w:rPr>
                <w:sz w:val="16"/>
              </w:rPr>
              <w:t>Mo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267F0D8" w14:textId="1F4CB2FF" w:rsidR="003707F7" w:rsidRPr="009A7EBA" w:rsidRDefault="00CD708F" w:rsidP="003707F7">
            <w:pPr>
              <w:rPr>
                <w:b/>
                <w:bCs/>
                <w:sz w:val="11"/>
                <w:szCs w:val="11"/>
              </w:rPr>
            </w:pPr>
            <w:proofErr w:type="spellStart"/>
            <w:r w:rsidRPr="009A7EBA">
              <w:rPr>
                <w:b/>
                <w:bCs/>
                <w:sz w:val="11"/>
                <w:szCs w:val="11"/>
              </w:rPr>
              <w:t>Mid term</w:t>
            </w:r>
            <w:proofErr w:type="spellEnd"/>
            <w:r w:rsidRPr="009A7EBA">
              <w:rPr>
                <w:b/>
                <w:bCs/>
                <w:sz w:val="11"/>
                <w:szCs w:val="11"/>
              </w:rPr>
              <w:t xml:space="preserve"> holidays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788F68FB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16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30BB4F35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D8A9DB" w14:textId="77777777" w:rsidR="00BE3680" w:rsidRDefault="00BE3680" w:rsidP="00BE3680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Ramadan/Eid</w:t>
            </w:r>
          </w:p>
          <w:p w14:paraId="1CDA7EFF" w14:textId="40F8F14D" w:rsidR="003707F7" w:rsidRPr="00110947" w:rsidRDefault="00BE3680" w:rsidP="00BE3680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holiday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546AED8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16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AE3C69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3480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75FB00B7" w14:textId="77777777" w:rsidR="003707F7" w:rsidRPr="00852D3E" w:rsidRDefault="003707F7" w:rsidP="003707F7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16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957741A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0DDA97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D87C832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16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17EB06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1C40" w14:textId="1399DEEA" w:rsidR="003707F7" w:rsidRPr="00110947" w:rsidRDefault="00A604E8" w:rsidP="003707F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Exams tentative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E687946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16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014AD8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2731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</w:tr>
      <w:tr w:rsidR="00CD708F" w:rsidRPr="00310029" w14:paraId="34832E7D" w14:textId="77777777" w:rsidTr="00BE3680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0FEAD3F" w14:textId="77777777" w:rsidR="00CD708F" w:rsidRPr="006561F9" w:rsidRDefault="00CD708F" w:rsidP="00CD708F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17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4919C4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1971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AD2E874" w14:textId="77777777" w:rsidR="00CD708F" w:rsidRPr="006561F9" w:rsidRDefault="00CD708F" w:rsidP="00CD708F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17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2C9345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6B8D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D9CBD83" w14:textId="77777777" w:rsidR="00CD708F" w:rsidRPr="006561F9" w:rsidRDefault="00CD708F" w:rsidP="00CD708F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17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1F3AC1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FB19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736A0A9" w14:textId="77777777" w:rsidR="00CD708F" w:rsidRPr="006561F9" w:rsidRDefault="00CD708F" w:rsidP="00CD708F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17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BE3E2D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40277" w14:textId="77777777" w:rsidR="00CD708F" w:rsidRPr="006561F9" w:rsidRDefault="00CD708F" w:rsidP="00CD708F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1DBF58F6" w14:textId="77777777" w:rsidR="00CD708F" w:rsidRPr="00852D3E" w:rsidRDefault="00CD708F" w:rsidP="00CD708F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17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0C4A504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FB6784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21BEFD5C" w14:textId="77777777" w:rsidR="00CD708F" w:rsidRPr="009A7EBA" w:rsidRDefault="00CD708F" w:rsidP="00CD708F">
            <w:pPr>
              <w:jc w:val="center"/>
              <w:rPr>
                <w:sz w:val="16"/>
              </w:rPr>
            </w:pPr>
            <w:r w:rsidRPr="009A7EBA">
              <w:rPr>
                <w:sz w:val="16"/>
              </w:rPr>
              <w:t>17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370A740F" w14:textId="77777777" w:rsidR="00CD708F" w:rsidRPr="009A7EBA" w:rsidRDefault="00CD708F" w:rsidP="00CD708F">
            <w:pPr>
              <w:rPr>
                <w:sz w:val="16"/>
              </w:rPr>
            </w:pPr>
            <w:r w:rsidRPr="009A7EBA">
              <w:rPr>
                <w:sz w:val="16"/>
              </w:rPr>
              <w:t>Tu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1341C9" w14:textId="3C13921C" w:rsidR="00CD708F" w:rsidRPr="009A7EBA" w:rsidRDefault="00CD708F" w:rsidP="00CD708F">
            <w:pPr>
              <w:rPr>
                <w:sz w:val="11"/>
                <w:szCs w:val="11"/>
              </w:rPr>
            </w:pPr>
            <w:proofErr w:type="spellStart"/>
            <w:r w:rsidRPr="009A7EBA">
              <w:rPr>
                <w:b/>
                <w:bCs/>
                <w:sz w:val="11"/>
                <w:szCs w:val="11"/>
              </w:rPr>
              <w:t>Mid term</w:t>
            </w:r>
            <w:proofErr w:type="spellEnd"/>
            <w:r w:rsidRPr="009A7EBA">
              <w:rPr>
                <w:b/>
                <w:bCs/>
                <w:sz w:val="11"/>
                <w:szCs w:val="11"/>
              </w:rPr>
              <w:t xml:space="preserve"> holidays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28CF89CC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17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3CE61F6A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94E0066" w14:textId="77777777" w:rsidR="00BE3680" w:rsidRDefault="00BE3680" w:rsidP="00BE3680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Ramadan/Eid</w:t>
            </w:r>
          </w:p>
          <w:p w14:paraId="63500A36" w14:textId="30721256" w:rsidR="00CD708F" w:rsidRPr="00110947" w:rsidRDefault="00BE3680" w:rsidP="00BE3680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holiday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0A49841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17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71B8E7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2DBD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151A91DE" w14:textId="77777777" w:rsidR="00CD708F" w:rsidRPr="00852D3E" w:rsidRDefault="00CD708F" w:rsidP="00CD708F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17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75A9BD5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A191E56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0AD888F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17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5C9C15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AC11" w14:textId="1109799F" w:rsidR="00CD708F" w:rsidRPr="00110947" w:rsidRDefault="00A604E8" w:rsidP="00CD708F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Exams tentative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7C1EB3A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17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56A1537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6A4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</w:tr>
      <w:tr w:rsidR="00CD708F" w:rsidRPr="00310029" w14:paraId="7191C24B" w14:textId="77777777" w:rsidTr="009A7EBA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79B543E" w14:textId="77777777" w:rsidR="00CD708F" w:rsidRPr="006561F9" w:rsidRDefault="00CD708F" w:rsidP="00CD708F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18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FB9868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8501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00854C30" w14:textId="77777777" w:rsidR="00CD708F" w:rsidRPr="00852D3E" w:rsidRDefault="00CD708F" w:rsidP="00CD708F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18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4C8723B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D2FC07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11B7F89" w14:textId="77777777" w:rsidR="00CD708F" w:rsidRPr="006561F9" w:rsidRDefault="00CD708F" w:rsidP="00CD708F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18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F8649E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BD91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5CD438B" w14:textId="77777777" w:rsidR="00CD708F" w:rsidRPr="006561F9" w:rsidRDefault="00CD708F" w:rsidP="00CD708F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18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A5282E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329C6" w14:textId="77777777" w:rsidR="00CD708F" w:rsidRPr="006561F9" w:rsidRDefault="00CD708F" w:rsidP="00CD708F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2166928F" w14:textId="77777777" w:rsidR="00CD708F" w:rsidRPr="00852D3E" w:rsidRDefault="00CD708F" w:rsidP="00CD708F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18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71134B7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A20363B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70CD690C" w14:textId="77777777" w:rsidR="00CD708F" w:rsidRPr="009A7EBA" w:rsidRDefault="00CD708F" w:rsidP="00CD708F">
            <w:pPr>
              <w:jc w:val="center"/>
              <w:rPr>
                <w:bCs/>
                <w:sz w:val="16"/>
              </w:rPr>
            </w:pPr>
            <w:r w:rsidRPr="009A7EBA">
              <w:rPr>
                <w:bCs/>
                <w:sz w:val="16"/>
              </w:rPr>
              <w:t>18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1343D59E" w14:textId="77777777" w:rsidR="00CD708F" w:rsidRPr="009A7EBA" w:rsidRDefault="00CD708F" w:rsidP="00CD708F">
            <w:pPr>
              <w:rPr>
                <w:sz w:val="16"/>
              </w:rPr>
            </w:pPr>
            <w:r w:rsidRPr="009A7EBA">
              <w:rPr>
                <w:sz w:val="16"/>
              </w:rPr>
              <w:t>We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66C360" w14:textId="55D91B08" w:rsidR="00CD708F" w:rsidRPr="009A7EBA" w:rsidRDefault="00CD708F" w:rsidP="00CD708F">
            <w:pPr>
              <w:rPr>
                <w:sz w:val="11"/>
                <w:szCs w:val="11"/>
              </w:rPr>
            </w:pPr>
            <w:proofErr w:type="spellStart"/>
            <w:r w:rsidRPr="009A7EBA">
              <w:rPr>
                <w:b/>
                <w:bCs/>
                <w:sz w:val="11"/>
                <w:szCs w:val="11"/>
              </w:rPr>
              <w:t>Mid term</w:t>
            </w:r>
            <w:proofErr w:type="spellEnd"/>
            <w:r w:rsidRPr="009A7EBA">
              <w:rPr>
                <w:b/>
                <w:bCs/>
                <w:sz w:val="11"/>
                <w:szCs w:val="11"/>
              </w:rPr>
              <w:t xml:space="preserve"> holidays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7D61FD75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18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33456B90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5782DD5" w14:textId="77777777" w:rsidR="00CD708F" w:rsidRDefault="00CD708F" w:rsidP="00CD708F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Ramadan/Eid</w:t>
            </w:r>
          </w:p>
          <w:p w14:paraId="093C491C" w14:textId="03773150" w:rsidR="00CD708F" w:rsidRPr="00110947" w:rsidRDefault="00CD708F" w:rsidP="00CD708F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holiday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8CD69D2" w14:textId="77777777" w:rsidR="00CD708F" w:rsidRPr="00852D3E" w:rsidRDefault="00CD708F" w:rsidP="00CD708F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18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B619567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AD4A69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80C8E9C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18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C7E92A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B8B7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4E310C2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18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06B8DF" w14:textId="77777777" w:rsidR="00CD708F" w:rsidRPr="00110947" w:rsidRDefault="00CD708F" w:rsidP="00CD708F">
            <w:pPr>
              <w:rPr>
                <w:sz w:val="16"/>
              </w:rPr>
            </w:pPr>
            <w:r w:rsidRPr="00110947">
              <w:rPr>
                <w:sz w:val="16"/>
              </w:rPr>
              <w:t>Th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070C" w14:textId="338B8E99" w:rsidR="00CD708F" w:rsidRPr="00110947" w:rsidRDefault="00A604E8" w:rsidP="00CD708F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Exams tentative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4EEE2E80" w14:textId="77777777" w:rsidR="00CD708F" w:rsidRPr="00852D3E" w:rsidRDefault="00CD708F" w:rsidP="00CD708F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18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227AC7DB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51F0DA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</w:tr>
      <w:tr w:rsidR="003707F7" w:rsidRPr="00310029" w14:paraId="1452039E" w14:textId="77777777" w:rsidTr="009A7EBA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FD7B50C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19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498CAA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209C" w14:textId="65C7CCD4" w:rsidR="003707F7" w:rsidRPr="006561F9" w:rsidRDefault="008F6703" w:rsidP="003707F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Staff meeting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793DEC1E" w14:textId="77777777" w:rsidR="003707F7" w:rsidRPr="00852D3E" w:rsidRDefault="003707F7" w:rsidP="003707F7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19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79826DE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318091D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C2257AE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19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8A8641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4680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4968301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19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2C836D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A99B3" w14:textId="77777777" w:rsidR="003707F7" w:rsidRPr="006561F9" w:rsidRDefault="003707F7" w:rsidP="003707F7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A77591" w14:textId="77777777" w:rsidR="003707F7" w:rsidRPr="00040439" w:rsidRDefault="003707F7" w:rsidP="003707F7">
            <w:pPr>
              <w:jc w:val="center"/>
              <w:rPr>
                <w:sz w:val="16"/>
              </w:rPr>
            </w:pPr>
            <w:r w:rsidRPr="00040439">
              <w:rPr>
                <w:sz w:val="16"/>
              </w:rPr>
              <w:t>19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561A2A" w14:textId="77777777" w:rsidR="003707F7" w:rsidRPr="00040439" w:rsidRDefault="003707F7" w:rsidP="003707F7">
            <w:pPr>
              <w:rPr>
                <w:sz w:val="16"/>
              </w:rPr>
            </w:pPr>
            <w:r w:rsidRPr="00040439">
              <w:rPr>
                <w:sz w:val="16"/>
              </w:rPr>
              <w:t>Mo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729B" w14:textId="77777777" w:rsidR="003707F7" w:rsidRPr="0004043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CD78ABD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19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F233C0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2457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5C570468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19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1150EBB7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86F8E77" w14:textId="0BD6265C" w:rsidR="003707F7" w:rsidRPr="00110947" w:rsidRDefault="00E326C6" w:rsidP="00CD708F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Public holiday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1AB953E8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19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2D4BB9B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62DF85C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C9DAD19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19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068374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DE38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72E588" w14:textId="77777777" w:rsidR="003707F7" w:rsidRPr="00040439" w:rsidRDefault="003707F7" w:rsidP="003707F7">
            <w:pPr>
              <w:jc w:val="center"/>
              <w:rPr>
                <w:b/>
                <w:sz w:val="16"/>
              </w:rPr>
            </w:pPr>
            <w:r w:rsidRPr="00040439">
              <w:rPr>
                <w:b/>
                <w:sz w:val="16"/>
              </w:rPr>
              <w:t>19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DC6E6C" w14:textId="77777777" w:rsidR="003707F7" w:rsidRPr="00040439" w:rsidRDefault="003707F7" w:rsidP="003707F7">
            <w:pPr>
              <w:rPr>
                <w:b/>
                <w:sz w:val="16"/>
              </w:rPr>
            </w:pPr>
            <w:r w:rsidRPr="00040439">
              <w:rPr>
                <w:b/>
                <w:sz w:val="16"/>
              </w:rPr>
              <w:t>Fr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4DAD0" w14:textId="0BEA4227" w:rsidR="003707F7" w:rsidRPr="00110947" w:rsidRDefault="00A604E8" w:rsidP="003707F7">
            <w:pPr>
              <w:rPr>
                <w:b/>
                <w:color w:val="CC0000"/>
                <w:sz w:val="11"/>
                <w:szCs w:val="11"/>
              </w:rPr>
            </w:pPr>
            <w:r>
              <w:rPr>
                <w:sz w:val="11"/>
                <w:szCs w:val="11"/>
              </w:rPr>
              <w:t>Exams tentative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48CB0C2B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19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309EA6B6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16E6CD5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</w:tr>
      <w:tr w:rsidR="003707F7" w:rsidRPr="00310029" w14:paraId="009A02C9" w14:textId="77777777" w:rsidTr="009A7EBA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29618EE1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20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EB31659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76D082E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CDFC13A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20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0492DA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ABA8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9002C9D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20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BC621F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05FF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22ABCD19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20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3E7FA2B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5752567" w14:textId="77777777" w:rsidR="003707F7" w:rsidRPr="006561F9" w:rsidRDefault="003707F7" w:rsidP="003707F7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5A28BBD4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20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BAA4EE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3465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C250326" w14:textId="77777777" w:rsidR="003707F7" w:rsidRPr="00110947" w:rsidRDefault="003707F7" w:rsidP="003707F7">
            <w:pPr>
              <w:jc w:val="center"/>
              <w:rPr>
                <w:bCs/>
                <w:sz w:val="16"/>
              </w:rPr>
            </w:pPr>
            <w:r w:rsidRPr="00110947">
              <w:rPr>
                <w:bCs/>
                <w:sz w:val="16"/>
              </w:rPr>
              <w:t>20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F69768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3904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746705D2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20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2F575269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16E089" w14:textId="77777777" w:rsidR="00CD708F" w:rsidRDefault="00CD708F" w:rsidP="00CD708F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Ramadan/Eid</w:t>
            </w:r>
          </w:p>
          <w:p w14:paraId="44014935" w14:textId="30B0B1F3" w:rsidR="003707F7" w:rsidRPr="00110947" w:rsidRDefault="00CD708F" w:rsidP="00CD708F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holiday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0623F8A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20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2C36F8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BDE2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1925DA4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20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1F54EA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640F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0B505F21" w14:textId="77777777" w:rsidR="003707F7" w:rsidRPr="00852D3E" w:rsidRDefault="003707F7" w:rsidP="003707F7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20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55E3A00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E3D0A4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0C7F7BA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20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774D60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1533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</w:tr>
      <w:tr w:rsidR="003707F7" w:rsidRPr="00310029" w14:paraId="20746A22" w14:textId="77777777" w:rsidTr="00CD708F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2F698C29" w14:textId="77777777" w:rsidR="003707F7" w:rsidRPr="00852D3E" w:rsidRDefault="003707F7" w:rsidP="003707F7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21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F32C663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9F1CE95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C8F0578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21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D1902F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0868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7705381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21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40278C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FBB9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067AEE8F" w14:textId="77777777" w:rsidR="003707F7" w:rsidRPr="00852D3E" w:rsidRDefault="003707F7" w:rsidP="003707F7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21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51E8B4A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6FD25738" w14:textId="77777777" w:rsidR="003707F7" w:rsidRPr="006561F9" w:rsidRDefault="003707F7" w:rsidP="003707F7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7368E82A" w14:textId="77777777" w:rsidR="003707F7" w:rsidRPr="00110947" w:rsidRDefault="003707F7" w:rsidP="003707F7">
            <w:pPr>
              <w:jc w:val="center"/>
              <w:rPr>
                <w:bCs/>
                <w:sz w:val="16"/>
              </w:rPr>
            </w:pPr>
            <w:r w:rsidRPr="00110947">
              <w:rPr>
                <w:bCs/>
                <w:sz w:val="16"/>
              </w:rPr>
              <w:t>21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9F97F5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5FDA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388B23D5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21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CEA831C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B4B61E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3EBB7AC9" w14:textId="77777777" w:rsidR="003707F7" w:rsidRPr="00852D3E" w:rsidRDefault="003707F7" w:rsidP="003707F7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21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9623B59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88BA65E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07A203D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33B7ED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CB01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F2F98EA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0A21A6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B292" w14:textId="049B57BC" w:rsidR="003707F7" w:rsidRPr="00110947" w:rsidRDefault="009A7EBA" w:rsidP="003707F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Kg open day 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72048000" w14:textId="77777777" w:rsidR="003707F7" w:rsidRPr="00852D3E" w:rsidRDefault="003707F7" w:rsidP="003707F7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21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1AF6E98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2329AF5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A6F6565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91BCF6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3170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</w:tr>
      <w:tr w:rsidR="003707F7" w:rsidRPr="00310029" w14:paraId="14A7166A" w14:textId="77777777" w:rsidTr="009A7EBA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D186907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22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8200BF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52A3" w14:textId="7B90B701" w:rsidR="003707F7" w:rsidRPr="006561F9" w:rsidRDefault="008F6703" w:rsidP="003707F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Parents meetings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7661A58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22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0D87B9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9175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380519C2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22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6BA02AA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050FC6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723AD480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22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55F72DD5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3EE396A0" w14:textId="77777777" w:rsidR="00CD708F" w:rsidRDefault="00CD708F" w:rsidP="003707F7">
            <w:pPr>
              <w:rPr>
                <w:rFonts w:cs="Arial"/>
                <w:sz w:val="11"/>
                <w:szCs w:val="11"/>
              </w:rPr>
            </w:pPr>
            <w:r>
              <w:rPr>
                <w:rFonts w:cs="Arial"/>
                <w:sz w:val="11"/>
                <w:szCs w:val="11"/>
              </w:rPr>
              <w:t xml:space="preserve"> AI training/</w:t>
            </w:r>
          </w:p>
          <w:p w14:paraId="06A61D9F" w14:textId="4D75E51E" w:rsidR="003707F7" w:rsidRPr="006561F9" w:rsidRDefault="00CD708F" w:rsidP="003707F7">
            <w:pPr>
              <w:rPr>
                <w:rFonts w:cs="Arial"/>
                <w:sz w:val="11"/>
                <w:szCs w:val="11"/>
              </w:rPr>
            </w:pPr>
            <w:proofErr w:type="gramStart"/>
            <w:r>
              <w:rPr>
                <w:rFonts w:cs="Arial"/>
                <w:sz w:val="11"/>
                <w:szCs w:val="11"/>
              </w:rPr>
              <w:t>no</w:t>
            </w:r>
            <w:proofErr w:type="gramEnd"/>
            <w:r>
              <w:rPr>
                <w:rFonts w:cs="Arial"/>
                <w:sz w:val="11"/>
                <w:szCs w:val="11"/>
              </w:rPr>
              <w:t xml:space="preserve"> school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2DCB1D0D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22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264FB7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1113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5214C777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22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234F79A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50B7A7B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466889D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22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C93EE43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2286A83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38B0C31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22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5F7D28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3AB4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145D6B1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22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4A3331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D868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B6D067E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22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9EDB26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6AB" w14:textId="34F878FB" w:rsidR="003707F7" w:rsidRPr="00110947" w:rsidRDefault="00A604E8" w:rsidP="003707F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Exams tentative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F200D3F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22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A8FC88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D4A9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</w:tr>
      <w:tr w:rsidR="003707F7" w:rsidRPr="00310029" w14:paraId="08E9EFA8" w14:textId="77777777" w:rsidTr="009A7EBA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9138AC4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23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BF6C21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E92F" w14:textId="1D87947D" w:rsidR="003707F7" w:rsidRPr="006561F9" w:rsidRDefault="008F6703" w:rsidP="003707F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Parents meetings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2357694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23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13090C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DFCF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5ECE8DB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23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CADFF89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A310CC7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56C3F83F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23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37176D71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8CE58C0" w14:textId="6582B914" w:rsidR="003707F7" w:rsidRPr="006561F9" w:rsidRDefault="00CD708F" w:rsidP="003707F7">
            <w:pPr>
              <w:rPr>
                <w:rFonts w:cs="Arial"/>
                <w:sz w:val="11"/>
                <w:szCs w:val="11"/>
              </w:rPr>
            </w:pPr>
            <w:r>
              <w:rPr>
                <w:rFonts w:cs="Arial"/>
                <w:sz w:val="11"/>
                <w:szCs w:val="11"/>
              </w:rPr>
              <w:t>Winter holidays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3F2F8947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23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B2463B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0C50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00E52D2" w14:textId="77777777" w:rsidR="003707F7" w:rsidRPr="00110947" w:rsidRDefault="003707F7" w:rsidP="003707F7">
            <w:pPr>
              <w:jc w:val="center"/>
              <w:rPr>
                <w:bCs/>
                <w:sz w:val="16"/>
              </w:rPr>
            </w:pPr>
            <w:r w:rsidRPr="00110947">
              <w:rPr>
                <w:bCs/>
                <w:sz w:val="16"/>
              </w:rPr>
              <w:t>23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8C227F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44AB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39B287E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23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6D317B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0F02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D1C729A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23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656499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1593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2B3599FF" w14:textId="77777777" w:rsidR="003707F7" w:rsidRPr="00852D3E" w:rsidRDefault="003707F7" w:rsidP="003707F7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23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2618D33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72B4E5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2928716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23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554549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E9BF" w14:textId="3B461278" w:rsidR="003707F7" w:rsidRPr="00110947" w:rsidRDefault="00A604E8" w:rsidP="003707F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Exams tentative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8C71143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23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7EE1F1D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8B54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</w:tr>
      <w:tr w:rsidR="00CD708F" w:rsidRPr="00310029" w14:paraId="7CFA3839" w14:textId="77777777" w:rsidTr="0038499A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19BC737" w14:textId="77777777" w:rsidR="00CD708F" w:rsidRPr="006561F9" w:rsidRDefault="00CD708F" w:rsidP="00CD708F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24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3651E3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4130" w14:textId="2136DF42" w:rsidR="00CD708F" w:rsidRPr="006561F9" w:rsidRDefault="00CD708F" w:rsidP="00CD708F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  <w:r w:rsidRPr="008F6703">
              <w:rPr>
                <w:sz w:val="11"/>
                <w:szCs w:val="11"/>
                <w:vertAlign w:val="superscript"/>
              </w:rPr>
              <w:t>st</w:t>
            </w:r>
            <w:r>
              <w:rPr>
                <w:sz w:val="11"/>
                <w:szCs w:val="11"/>
              </w:rPr>
              <w:t xml:space="preserve"> day Primary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201B278" w14:textId="77777777" w:rsidR="00CD708F" w:rsidRPr="006561F9" w:rsidRDefault="00CD708F" w:rsidP="00CD708F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24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286BE0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8BF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2BC9890" w14:textId="77777777" w:rsidR="00CD708F" w:rsidRPr="006561F9" w:rsidRDefault="00CD708F" w:rsidP="00CD708F">
            <w:pPr>
              <w:jc w:val="center"/>
              <w:rPr>
                <w:bCs/>
                <w:sz w:val="16"/>
              </w:rPr>
            </w:pPr>
            <w:r w:rsidRPr="006561F9">
              <w:rPr>
                <w:bCs/>
                <w:sz w:val="16"/>
              </w:rPr>
              <w:t>24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35ABDA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6E04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5A9F3C2F" w14:textId="77777777" w:rsidR="00CD708F" w:rsidRPr="00AA2605" w:rsidRDefault="00CD708F" w:rsidP="00CD708F">
            <w:pPr>
              <w:jc w:val="center"/>
              <w:rPr>
                <w:bCs/>
                <w:sz w:val="16"/>
              </w:rPr>
            </w:pPr>
            <w:r w:rsidRPr="00AA2605">
              <w:rPr>
                <w:bCs/>
                <w:sz w:val="16"/>
              </w:rPr>
              <w:t>24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29D4C1C6" w14:textId="77777777" w:rsidR="00CD708F" w:rsidRPr="00AA2605" w:rsidRDefault="00CD708F" w:rsidP="00CD708F">
            <w:pPr>
              <w:rPr>
                <w:bCs/>
                <w:sz w:val="16"/>
              </w:rPr>
            </w:pPr>
            <w:r w:rsidRPr="00AA2605">
              <w:rPr>
                <w:bCs/>
                <w:sz w:val="16"/>
              </w:rPr>
              <w:t>We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621A9594" w14:textId="375682D2" w:rsidR="00CD708F" w:rsidRPr="00AA2605" w:rsidRDefault="00CD708F" w:rsidP="00CD708F">
            <w:pPr>
              <w:rPr>
                <w:rFonts w:cs="Arial"/>
                <w:sz w:val="11"/>
                <w:szCs w:val="11"/>
              </w:rPr>
            </w:pPr>
            <w:r w:rsidRPr="00EA1616">
              <w:rPr>
                <w:rFonts w:cs="Arial"/>
                <w:sz w:val="11"/>
                <w:szCs w:val="11"/>
              </w:rPr>
              <w:t>Winter holidays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30E94800" w14:textId="77777777" w:rsidR="00CD708F" w:rsidRPr="00852D3E" w:rsidRDefault="00CD708F" w:rsidP="00CD708F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07BFDCC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C42DC3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41C6397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24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255D5B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1E72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24BEE52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24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0274FE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E667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18E9C4C1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24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B2DD097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A81EB4" w14:textId="2EEA3B7F" w:rsidR="00CD708F" w:rsidRPr="00110947" w:rsidRDefault="009A7EBA" w:rsidP="00CD708F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Yr1-yr5 prize day</w:t>
            </w:r>
            <w:r w:rsidR="0038499A">
              <w:rPr>
                <w:sz w:val="11"/>
                <w:szCs w:val="11"/>
              </w:rPr>
              <w:t>/no school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57AE9DCE" w14:textId="77777777" w:rsidR="00CD708F" w:rsidRPr="00852D3E" w:rsidRDefault="00CD708F" w:rsidP="00CD708F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24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0E8CD70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E1E2737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5D3478A" w14:textId="77777777" w:rsidR="00CD708F" w:rsidRPr="00110947" w:rsidRDefault="00CD708F" w:rsidP="00CD708F">
            <w:pPr>
              <w:jc w:val="center"/>
              <w:rPr>
                <w:bCs/>
                <w:sz w:val="16"/>
              </w:rPr>
            </w:pPr>
            <w:r w:rsidRPr="00110947">
              <w:rPr>
                <w:bCs/>
                <w:sz w:val="16"/>
              </w:rPr>
              <w:t>24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6C5BD0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1CDF" w14:textId="0A3F64E8" w:rsidR="00CD708F" w:rsidRPr="00110947" w:rsidRDefault="00A604E8" w:rsidP="00CD708F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Exams tentative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A5F5679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24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855A64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80AD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</w:tr>
      <w:tr w:rsidR="00CD708F" w:rsidRPr="00310029" w14:paraId="438D59B5" w14:textId="77777777" w:rsidTr="009A7EBA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64BD892" w14:textId="77777777" w:rsidR="00CD708F" w:rsidRPr="006561F9" w:rsidRDefault="00CD708F" w:rsidP="00CD708F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25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C0283D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85C6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781CE00F" w14:textId="77777777" w:rsidR="00CD708F" w:rsidRPr="00852D3E" w:rsidRDefault="00CD708F" w:rsidP="00CD708F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25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6CC8535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1EE924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FE2EE56" w14:textId="77777777" w:rsidR="00CD708F" w:rsidRPr="006561F9" w:rsidRDefault="00CD708F" w:rsidP="00CD708F">
            <w:pPr>
              <w:jc w:val="center"/>
              <w:rPr>
                <w:bCs/>
                <w:sz w:val="16"/>
              </w:rPr>
            </w:pPr>
            <w:r w:rsidRPr="006561F9">
              <w:rPr>
                <w:bCs/>
                <w:sz w:val="16"/>
              </w:rPr>
              <w:t>25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DE0E38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3DEE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6D58A727" w14:textId="77777777" w:rsidR="00CD708F" w:rsidRPr="003707F7" w:rsidRDefault="00CD708F" w:rsidP="00CD708F">
            <w:pPr>
              <w:jc w:val="center"/>
              <w:rPr>
                <w:sz w:val="16"/>
              </w:rPr>
            </w:pPr>
            <w:r w:rsidRPr="003707F7">
              <w:rPr>
                <w:sz w:val="16"/>
              </w:rPr>
              <w:t>25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7D117F3F" w14:textId="77777777" w:rsidR="00CD708F" w:rsidRPr="003707F7" w:rsidRDefault="00CD708F" w:rsidP="00CD708F">
            <w:pPr>
              <w:rPr>
                <w:sz w:val="16"/>
              </w:rPr>
            </w:pPr>
            <w:r w:rsidRPr="003707F7">
              <w:rPr>
                <w:sz w:val="16"/>
              </w:rPr>
              <w:t>Th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234B8C4C" w14:textId="0CE57295" w:rsidR="00CD708F" w:rsidRPr="003707F7" w:rsidRDefault="00CD708F" w:rsidP="00CD708F">
            <w:pPr>
              <w:rPr>
                <w:sz w:val="11"/>
                <w:szCs w:val="11"/>
              </w:rPr>
            </w:pPr>
            <w:r w:rsidRPr="00EA1616">
              <w:rPr>
                <w:rFonts w:cs="Arial"/>
                <w:sz w:val="11"/>
                <w:szCs w:val="11"/>
              </w:rPr>
              <w:t>Winter holidays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2452158E" w14:textId="77777777" w:rsidR="00CD708F" w:rsidRPr="00852D3E" w:rsidRDefault="00CD708F" w:rsidP="00CD708F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25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C11A92C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C93ECDA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1F24860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25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CF7B45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CB3B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C593CA6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25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787836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6EA2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26A90D7A" w14:textId="77777777" w:rsidR="00CD708F" w:rsidRPr="00852D3E" w:rsidRDefault="00CD708F" w:rsidP="00CD708F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25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E76C5E1" w14:textId="77777777" w:rsidR="00CD708F" w:rsidRPr="00852D3E" w:rsidRDefault="00CD708F" w:rsidP="00CD708F">
            <w:pPr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Sa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922A4B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6D6C1F" w14:textId="77777777" w:rsidR="00CD708F" w:rsidRPr="003707F7" w:rsidRDefault="00CD708F" w:rsidP="00CD708F">
            <w:pPr>
              <w:jc w:val="center"/>
              <w:rPr>
                <w:b/>
                <w:bCs/>
                <w:sz w:val="16"/>
              </w:rPr>
            </w:pPr>
            <w:r w:rsidRPr="003707F7">
              <w:rPr>
                <w:b/>
                <w:bCs/>
                <w:sz w:val="16"/>
              </w:rPr>
              <w:t>25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FD991E4" w14:textId="77777777" w:rsidR="00CD708F" w:rsidRPr="003707F7" w:rsidRDefault="00CD708F" w:rsidP="00CD708F">
            <w:pPr>
              <w:rPr>
                <w:b/>
                <w:bCs/>
                <w:sz w:val="16"/>
              </w:rPr>
            </w:pPr>
            <w:r w:rsidRPr="003707F7">
              <w:rPr>
                <w:b/>
                <w:bCs/>
                <w:sz w:val="16"/>
              </w:rPr>
              <w:t>Mo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AD3F" w14:textId="2F6B022E" w:rsidR="00CD708F" w:rsidRPr="003707F7" w:rsidRDefault="00CD708F" w:rsidP="00CD708F">
            <w:pPr>
              <w:rPr>
                <w:b/>
                <w:bCs/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609266C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25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13E396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D021" w14:textId="0EC4FCBE" w:rsidR="00CD708F" w:rsidRPr="00110947" w:rsidRDefault="009A7EBA" w:rsidP="00CD708F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Last day students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9534546" w14:textId="77777777" w:rsidR="00CD708F" w:rsidRPr="00852D3E" w:rsidRDefault="00CD708F" w:rsidP="00CD708F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25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3A956C9D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74A93E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</w:tr>
      <w:tr w:rsidR="00CD708F" w:rsidRPr="00310029" w14:paraId="539AFFEE" w14:textId="77777777" w:rsidTr="009A7EBA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0B758B6" w14:textId="77777777" w:rsidR="00CD708F" w:rsidRPr="006561F9" w:rsidRDefault="00CD708F" w:rsidP="00CD708F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26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D2FD6F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5176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53AECFF1" w14:textId="77777777" w:rsidR="00CD708F" w:rsidRPr="00852D3E" w:rsidRDefault="00CD708F" w:rsidP="00CD708F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26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46C339A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604A017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A7E8A05" w14:textId="77777777" w:rsidR="00CD708F" w:rsidRPr="006561F9" w:rsidRDefault="00CD708F" w:rsidP="00CD708F">
            <w:pPr>
              <w:jc w:val="center"/>
              <w:rPr>
                <w:bCs/>
                <w:sz w:val="16"/>
              </w:rPr>
            </w:pPr>
            <w:r w:rsidRPr="006561F9">
              <w:rPr>
                <w:bCs/>
                <w:sz w:val="16"/>
              </w:rPr>
              <w:t>26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819870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EA7D" w14:textId="77777777" w:rsidR="00CD708F" w:rsidRPr="006561F9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034D832C" w14:textId="77777777" w:rsidR="00CD708F" w:rsidRPr="006561F9" w:rsidRDefault="00CD708F" w:rsidP="00CD708F">
            <w:pPr>
              <w:jc w:val="center"/>
              <w:rPr>
                <w:bCs/>
                <w:sz w:val="16"/>
              </w:rPr>
            </w:pPr>
            <w:r w:rsidRPr="006561F9">
              <w:rPr>
                <w:bCs/>
                <w:sz w:val="16"/>
              </w:rPr>
              <w:t>26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4FADE695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5D73B36D" w14:textId="59696BC2" w:rsidR="00CD708F" w:rsidRPr="006561F9" w:rsidRDefault="00CD708F" w:rsidP="00CD708F">
            <w:pPr>
              <w:rPr>
                <w:rFonts w:cs="Arial"/>
                <w:sz w:val="11"/>
                <w:szCs w:val="11"/>
              </w:rPr>
            </w:pPr>
            <w:r w:rsidRPr="00EA1616">
              <w:rPr>
                <w:rFonts w:cs="Arial"/>
                <w:sz w:val="11"/>
                <w:szCs w:val="11"/>
              </w:rPr>
              <w:t>Winter holidays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3AB75083" w14:textId="77777777" w:rsidR="00CD708F" w:rsidRPr="00110947" w:rsidRDefault="00CD708F" w:rsidP="00CD708F">
            <w:pPr>
              <w:jc w:val="center"/>
              <w:rPr>
                <w:bCs/>
                <w:sz w:val="16"/>
              </w:rPr>
            </w:pPr>
            <w:r w:rsidRPr="00110947">
              <w:rPr>
                <w:bCs/>
                <w:sz w:val="16"/>
              </w:rPr>
              <w:t>26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988B5B" w14:textId="77777777" w:rsidR="00CD708F" w:rsidRPr="006561F9" w:rsidRDefault="00CD708F" w:rsidP="00CD708F">
            <w:pPr>
              <w:rPr>
                <w:bCs/>
                <w:sz w:val="16"/>
              </w:rPr>
            </w:pPr>
            <w:r w:rsidRPr="006561F9">
              <w:rPr>
                <w:bCs/>
                <w:sz w:val="16"/>
              </w:rPr>
              <w:t>Mo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ECC3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855D25A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26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73948C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8E23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C578EF0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26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1345D5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E282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7B805ECE" w14:textId="77777777" w:rsidR="00CD708F" w:rsidRPr="00852D3E" w:rsidRDefault="00CD708F" w:rsidP="00CD708F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26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6C1ECEA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8AA8C05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21CA92CE" w14:textId="77777777" w:rsidR="00CD708F" w:rsidRPr="00110947" w:rsidRDefault="00CD708F" w:rsidP="00CD708F">
            <w:pPr>
              <w:jc w:val="center"/>
              <w:rPr>
                <w:bCs/>
                <w:sz w:val="16"/>
              </w:rPr>
            </w:pPr>
            <w:r w:rsidRPr="00110947">
              <w:rPr>
                <w:bCs/>
                <w:sz w:val="16"/>
              </w:rPr>
              <w:t>26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736EAD64" w14:textId="77777777" w:rsidR="00CD708F" w:rsidRPr="006561F9" w:rsidRDefault="00CD708F" w:rsidP="00CD708F">
            <w:pPr>
              <w:rPr>
                <w:bCs/>
                <w:sz w:val="16"/>
              </w:rPr>
            </w:pPr>
            <w:r w:rsidRPr="006561F9">
              <w:rPr>
                <w:bCs/>
                <w:sz w:val="16"/>
              </w:rPr>
              <w:t>Tu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7FEDD3F" w14:textId="751CF0D6" w:rsidR="00CD708F" w:rsidRPr="00110947" w:rsidRDefault="009A7EBA" w:rsidP="00CD708F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Eid holidays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077AA6E9" w14:textId="77777777" w:rsidR="00CD708F" w:rsidRPr="00110947" w:rsidRDefault="00CD708F" w:rsidP="00CD708F">
            <w:pPr>
              <w:jc w:val="center"/>
              <w:rPr>
                <w:sz w:val="16"/>
              </w:rPr>
            </w:pPr>
            <w:hyperlink r:id="rId7" w:history="1">
              <w:r w:rsidRPr="00110947">
                <w:rPr>
                  <w:sz w:val="16"/>
                </w:rPr>
                <w:t>2</w:t>
              </w:r>
              <w:r>
                <w:rPr>
                  <w:sz w:val="16"/>
                </w:rPr>
                <w:t>6</w:t>
              </w:r>
            </w:hyperlink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0761F737" w14:textId="77777777" w:rsidR="00CD708F" w:rsidRPr="006561F9" w:rsidRDefault="00CD708F" w:rsidP="00CD708F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4559FCB" w14:textId="7158FDED" w:rsidR="00CD708F" w:rsidRPr="00110947" w:rsidRDefault="009A7EBA" w:rsidP="00CD708F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Staff meeting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73E00C07" w14:textId="77777777" w:rsidR="00CD708F" w:rsidRPr="00852D3E" w:rsidRDefault="00CD708F" w:rsidP="00CD708F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26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753A6E36" w14:textId="77777777" w:rsidR="00CD708F" w:rsidRPr="00852D3E" w:rsidRDefault="00CD708F" w:rsidP="00CD708F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DA30F9E" w14:textId="77777777" w:rsidR="00CD708F" w:rsidRPr="00110947" w:rsidRDefault="00CD708F" w:rsidP="00CD708F">
            <w:pPr>
              <w:rPr>
                <w:sz w:val="11"/>
                <w:szCs w:val="11"/>
              </w:rPr>
            </w:pPr>
          </w:p>
        </w:tc>
      </w:tr>
      <w:tr w:rsidR="003707F7" w:rsidRPr="00310029" w14:paraId="65EC8137" w14:textId="77777777" w:rsidTr="00BE3680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7C593E00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27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6AC7F76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A29647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26BF56A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27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B2B243" w14:textId="77777777" w:rsidR="003707F7" w:rsidRPr="006561F9" w:rsidRDefault="003707F7" w:rsidP="003707F7">
            <w:pPr>
              <w:rPr>
                <w:bCs/>
                <w:sz w:val="16"/>
              </w:rPr>
            </w:pPr>
            <w:r w:rsidRPr="006561F9">
              <w:rPr>
                <w:bCs/>
                <w:sz w:val="16"/>
              </w:rPr>
              <w:t>Mo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6424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14:paraId="3BA7B4EF" w14:textId="77777777" w:rsidR="003707F7" w:rsidRPr="0038499A" w:rsidRDefault="003707F7" w:rsidP="003707F7">
            <w:pPr>
              <w:jc w:val="center"/>
              <w:rPr>
                <w:bCs/>
                <w:sz w:val="16"/>
              </w:rPr>
            </w:pPr>
            <w:r w:rsidRPr="0038499A">
              <w:rPr>
                <w:bCs/>
                <w:sz w:val="16"/>
              </w:rPr>
              <w:t>27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</w:tcPr>
          <w:p w14:paraId="2BD51868" w14:textId="77777777" w:rsidR="003707F7" w:rsidRPr="0038499A" w:rsidRDefault="003707F7" w:rsidP="003707F7">
            <w:pPr>
              <w:rPr>
                <w:bCs/>
                <w:sz w:val="16"/>
              </w:rPr>
            </w:pPr>
            <w:r w:rsidRPr="0038499A">
              <w:rPr>
                <w:bCs/>
                <w:sz w:val="16"/>
              </w:rPr>
              <w:t>Th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2916109E" w14:textId="16C8779F" w:rsidR="003707F7" w:rsidRPr="0038499A" w:rsidRDefault="00ED0F26" w:rsidP="003707F7">
            <w:pPr>
              <w:rPr>
                <w:b/>
                <w:bCs/>
                <w:sz w:val="11"/>
                <w:szCs w:val="11"/>
              </w:rPr>
            </w:pPr>
            <w:r w:rsidRPr="0038499A">
              <w:rPr>
                <w:b/>
                <w:bCs/>
                <w:sz w:val="11"/>
                <w:szCs w:val="11"/>
              </w:rPr>
              <w:t>Parents Day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4E885823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27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FAA0F47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A190B75" w14:textId="77777777" w:rsidR="003707F7" w:rsidRPr="006561F9" w:rsidRDefault="003707F7" w:rsidP="003707F7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4DD95A39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27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672AEE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A75A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1AF1F0E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27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47437D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DF5D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29BB2A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27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FE25EE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F60D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D491B5A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27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AB223D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5022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6907F740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27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71A5365A" w14:textId="77777777" w:rsidR="003707F7" w:rsidRPr="006561F9" w:rsidRDefault="003707F7" w:rsidP="003707F7">
            <w:pPr>
              <w:rPr>
                <w:bCs/>
                <w:sz w:val="16"/>
              </w:rPr>
            </w:pPr>
            <w:r w:rsidRPr="006561F9">
              <w:rPr>
                <w:bCs/>
                <w:sz w:val="16"/>
              </w:rPr>
              <w:t>We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A230E4F" w14:textId="45955241" w:rsidR="003707F7" w:rsidRPr="00110947" w:rsidRDefault="009A7EBA" w:rsidP="003707F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Eid holidays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5DE8D107" w14:textId="77777777" w:rsidR="003707F7" w:rsidRPr="00852D3E" w:rsidRDefault="003707F7" w:rsidP="003707F7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27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7A7DBB3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A439EC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04EC8AE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27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75B306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B1BD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</w:tr>
      <w:tr w:rsidR="003707F7" w:rsidRPr="00310029" w14:paraId="3C089EE9" w14:textId="77777777" w:rsidTr="009A7EBA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3D2607DA" w14:textId="77777777" w:rsidR="003707F7" w:rsidRPr="00852D3E" w:rsidRDefault="003707F7" w:rsidP="003707F7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28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7080D1C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AEBDFFD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5FCA748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28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AA3BBE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9F8B" w14:textId="77777777" w:rsidR="003707F7" w:rsidRPr="006561F9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266F8831" w14:textId="77777777" w:rsidR="003707F7" w:rsidRPr="006561F9" w:rsidRDefault="003707F7" w:rsidP="003707F7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28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1FC87A79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DB8D837" w14:textId="77777777" w:rsidR="00ED0F26" w:rsidRDefault="00ED0F26" w:rsidP="00ED0F26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Staff training</w:t>
            </w:r>
          </w:p>
          <w:p w14:paraId="690F300C" w14:textId="6870F55F" w:rsidR="00ED0F26" w:rsidRPr="006561F9" w:rsidRDefault="00ED0F26" w:rsidP="00ED0F26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No school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06B33021" w14:textId="77777777" w:rsidR="003707F7" w:rsidRPr="00852D3E" w:rsidRDefault="003707F7" w:rsidP="003707F7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28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34A0774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6A0CC016" w14:textId="77777777" w:rsidR="003707F7" w:rsidRPr="006561F9" w:rsidRDefault="003707F7" w:rsidP="003707F7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0631E8C2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28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BB0902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63D8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5BE458AB" w14:textId="77777777" w:rsidR="003707F7" w:rsidRPr="00852D3E" w:rsidRDefault="003707F7" w:rsidP="003707F7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28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22A740E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B3386C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238839F7" w14:textId="77777777" w:rsidR="003707F7" w:rsidRPr="00852D3E" w:rsidRDefault="003707F7" w:rsidP="003707F7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28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C246B15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2CE0DD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0BB6F21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28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A30D97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5A6F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0D93227A" w14:textId="77777777" w:rsidR="003707F7" w:rsidRPr="00110947" w:rsidRDefault="003707F7" w:rsidP="003707F7">
            <w:pPr>
              <w:jc w:val="center"/>
              <w:rPr>
                <w:bCs/>
                <w:sz w:val="16"/>
              </w:rPr>
            </w:pPr>
            <w:r w:rsidRPr="00110947">
              <w:rPr>
                <w:bCs/>
                <w:sz w:val="16"/>
              </w:rPr>
              <w:t>28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609E671A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E646E8" w14:textId="0C816A5F" w:rsidR="003707F7" w:rsidRPr="00110947" w:rsidRDefault="009A7EBA" w:rsidP="003707F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Eid holidays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183B12CB" w14:textId="77777777" w:rsidR="003707F7" w:rsidRPr="00852D3E" w:rsidRDefault="003707F7" w:rsidP="003707F7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28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D4CA76D" w14:textId="77777777" w:rsidR="003707F7" w:rsidRPr="00852D3E" w:rsidRDefault="003707F7" w:rsidP="003707F7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0BFC47B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7E19241" w14:textId="77777777" w:rsidR="003707F7" w:rsidRPr="00110947" w:rsidRDefault="003707F7" w:rsidP="003707F7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28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B48CEB" w14:textId="77777777" w:rsidR="003707F7" w:rsidRPr="006561F9" w:rsidRDefault="003707F7" w:rsidP="003707F7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143F" w14:textId="77777777" w:rsidR="003707F7" w:rsidRPr="00110947" w:rsidRDefault="003707F7" w:rsidP="003707F7">
            <w:pPr>
              <w:rPr>
                <w:sz w:val="11"/>
                <w:szCs w:val="11"/>
              </w:rPr>
            </w:pPr>
          </w:p>
        </w:tc>
      </w:tr>
      <w:tr w:rsidR="00283B56" w:rsidRPr="00310029" w14:paraId="2FF69571" w14:textId="77777777" w:rsidTr="00E75F03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1C52B62" w14:textId="77777777" w:rsidR="00283B56" w:rsidRPr="006561F9" w:rsidRDefault="00283B56" w:rsidP="00283B56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29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1E272A" w14:textId="77777777" w:rsidR="00283B56" w:rsidRPr="006561F9" w:rsidRDefault="00283B56" w:rsidP="00283B56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6AEC" w14:textId="57FBC0DB" w:rsidR="00283B56" w:rsidRPr="006561F9" w:rsidRDefault="00283B56" w:rsidP="00283B56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  <w:r w:rsidRPr="008F6703">
              <w:rPr>
                <w:sz w:val="11"/>
                <w:szCs w:val="11"/>
                <w:vertAlign w:val="superscript"/>
              </w:rPr>
              <w:t>st</w:t>
            </w:r>
            <w:r>
              <w:rPr>
                <w:sz w:val="11"/>
                <w:szCs w:val="11"/>
              </w:rPr>
              <w:t xml:space="preserve"> day Kg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3FFB287" w14:textId="77777777" w:rsidR="00283B56" w:rsidRPr="006561F9" w:rsidRDefault="00283B56" w:rsidP="00283B56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29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70DA3C" w14:textId="77777777" w:rsidR="00283B56" w:rsidRPr="006561F9" w:rsidRDefault="00283B56" w:rsidP="00283B56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E691" w14:textId="77777777" w:rsidR="00283B56" w:rsidRPr="006561F9" w:rsidRDefault="00283B56" w:rsidP="00283B56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54A4069" w14:textId="77777777" w:rsidR="00283B56" w:rsidRPr="00852D3E" w:rsidRDefault="00283B56" w:rsidP="00283B56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29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C95E02C" w14:textId="77777777" w:rsidR="00283B56" w:rsidRPr="00852D3E" w:rsidRDefault="00283B56" w:rsidP="00283B56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CC5E4A1" w14:textId="77777777" w:rsidR="00283B56" w:rsidRPr="006561F9" w:rsidRDefault="00283B56" w:rsidP="00283B56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5EE0DD03" w14:textId="77777777" w:rsidR="00283B56" w:rsidRPr="006561F9" w:rsidRDefault="00283B56" w:rsidP="00283B56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29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738BA4D6" w14:textId="77777777" w:rsidR="00283B56" w:rsidRPr="006561F9" w:rsidRDefault="00283B56" w:rsidP="00283B56">
            <w:pPr>
              <w:rPr>
                <w:sz w:val="16"/>
              </w:rPr>
            </w:pPr>
            <w:r w:rsidRPr="006561F9">
              <w:rPr>
                <w:sz w:val="16"/>
              </w:rPr>
              <w:t>Mo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4F3FA365" w14:textId="2DB05945" w:rsidR="00283B56" w:rsidRPr="006561F9" w:rsidRDefault="00283B56" w:rsidP="00283B56">
            <w:pPr>
              <w:rPr>
                <w:rFonts w:cs="Arial"/>
                <w:sz w:val="11"/>
                <w:szCs w:val="11"/>
              </w:rPr>
            </w:pPr>
            <w:r w:rsidRPr="003B5182">
              <w:rPr>
                <w:rFonts w:cs="Arial"/>
                <w:sz w:val="11"/>
                <w:szCs w:val="11"/>
              </w:rPr>
              <w:t>Winter holidays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576C4B0F" w14:textId="77777777" w:rsidR="00283B56" w:rsidRPr="00110947" w:rsidRDefault="00283B56" w:rsidP="00283B56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29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885178" w14:textId="77777777" w:rsidR="00283B56" w:rsidRPr="006561F9" w:rsidRDefault="00283B56" w:rsidP="00283B56">
            <w:pPr>
              <w:rPr>
                <w:sz w:val="16"/>
              </w:rPr>
            </w:pPr>
            <w:r>
              <w:rPr>
                <w:sz w:val="16"/>
              </w:rPr>
              <w:t>Th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4C53" w14:textId="77777777" w:rsidR="00283B56" w:rsidRPr="00110947" w:rsidRDefault="00283B56" w:rsidP="00283B56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000000" w:fill="E6E6E6"/>
            <w:noWrap/>
            <w:vAlign w:val="center"/>
          </w:tcPr>
          <w:p w14:paraId="783EDCFF" w14:textId="77777777" w:rsidR="00283B56" w:rsidRPr="00110947" w:rsidRDefault="00283B56" w:rsidP="00283B56">
            <w:pPr>
              <w:jc w:val="center"/>
              <w:rPr>
                <w:bCs/>
                <w:sz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right w:val="nil"/>
            </w:tcBorders>
            <w:shd w:val="clear" w:color="000000" w:fill="E6E6E6"/>
            <w:noWrap/>
            <w:vAlign w:val="center"/>
          </w:tcPr>
          <w:p w14:paraId="1EB12277" w14:textId="77777777" w:rsidR="00283B56" w:rsidRPr="00110947" w:rsidRDefault="00283B56" w:rsidP="00283B56">
            <w:pPr>
              <w:rPr>
                <w:bCs/>
                <w:sz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000000" w:fill="E6E6E6"/>
            <w:vAlign w:val="center"/>
          </w:tcPr>
          <w:p w14:paraId="0C840494" w14:textId="77777777" w:rsidR="00283B56" w:rsidRPr="00110947" w:rsidRDefault="00283B56" w:rsidP="00283B56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3FB050F9" w14:textId="77777777" w:rsidR="00283B56" w:rsidRPr="00852D3E" w:rsidRDefault="00283B56" w:rsidP="00283B56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29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A1F2491" w14:textId="77777777" w:rsidR="00283B56" w:rsidRPr="00852D3E" w:rsidRDefault="00283B56" w:rsidP="00283B56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7CAACC9" w14:textId="77777777" w:rsidR="00283B56" w:rsidRPr="00110947" w:rsidRDefault="00283B56" w:rsidP="00283B56">
            <w:pPr>
              <w:rPr>
                <w:sz w:val="11"/>
                <w:szCs w:val="11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5537A41" w14:textId="77777777" w:rsidR="00283B56" w:rsidRPr="00110947" w:rsidRDefault="00283B56" w:rsidP="00283B56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29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85E449" w14:textId="77777777" w:rsidR="00283B56" w:rsidRPr="006561F9" w:rsidRDefault="00283B56" w:rsidP="00283B56">
            <w:pPr>
              <w:rPr>
                <w:sz w:val="16"/>
              </w:rPr>
            </w:pPr>
            <w:r>
              <w:rPr>
                <w:sz w:val="16"/>
              </w:rPr>
              <w:t>We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81BC" w14:textId="77777777" w:rsidR="00283B56" w:rsidRPr="00110947" w:rsidRDefault="00283B56" w:rsidP="00283B56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72E4F27E" w14:textId="77777777" w:rsidR="00283B56" w:rsidRPr="00110947" w:rsidRDefault="00283B56" w:rsidP="00283B56">
            <w:pPr>
              <w:jc w:val="center"/>
              <w:rPr>
                <w:bCs/>
                <w:sz w:val="16"/>
              </w:rPr>
            </w:pPr>
            <w:r w:rsidRPr="00110947">
              <w:rPr>
                <w:bCs/>
                <w:sz w:val="16"/>
              </w:rPr>
              <w:t>29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5437CCE0" w14:textId="77777777" w:rsidR="00283B56" w:rsidRPr="006561F9" w:rsidRDefault="00283B56" w:rsidP="00283B56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BBB8603" w14:textId="5BDA816C" w:rsidR="00283B56" w:rsidRPr="00110947" w:rsidRDefault="00283B56" w:rsidP="00283B56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Eid holidays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4111CB8" w14:textId="77777777" w:rsidR="00283B56" w:rsidRPr="00110947" w:rsidRDefault="00283B56" w:rsidP="00283B56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29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87B3F4" w14:textId="77777777" w:rsidR="00283B56" w:rsidRPr="006561F9" w:rsidRDefault="00283B56" w:rsidP="00283B5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Mo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942D" w14:textId="250E927A" w:rsidR="00283B56" w:rsidRPr="00110947" w:rsidRDefault="00283B56" w:rsidP="00283B56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Public holiday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4B431A1" w14:textId="77777777" w:rsidR="00283B56" w:rsidRPr="00110947" w:rsidRDefault="00283B56" w:rsidP="00283B56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29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E0B890" w14:textId="77777777" w:rsidR="00283B56" w:rsidRPr="006561F9" w:rsidRDefault="00283B56" w:rsidP="00283B56">
            <w:pPr>
              <w:rPr>
                <w:sz w:val="16"/>
              </w:rPr>
            </w:pPr>
            <w:r w:rsidRPr="006561F9">
              <w:rPr>
                <w:sz w:val="16"/>
              </w:rPr>
              <w:t>We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6CAA" w14:textId="77777777" w:rsidR="00283B56" w:rsidRPr="00110947" w:rsidRDefault="00283B56" w:rsidP="00283B56">
            <w:pPr>
              <w:rPr>
                <w:sz w:val="11"/>
                <w:szCs w:val="11"/>
              </w:rPr>
            </w:pPr>
          </w:p>
        </w:tc>
      </w:tr>
      <w:tr w:rsidR="00283B56" w:rsidRPr="00310029" w14:paraId="49149988" w14:textId="77777777" w:rsidTr="00E75F03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1CFE83E" w14:textId="77777777" w:rsidR="00283B56" w:rsidRPr="006561F9" w:rsidRDefault="00283B56" w:rsidP="00283B56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30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0D6458" w14:textId="77777777" w:rsidR="00283B56" w:rsidRPr="006561F9" w:rsidRDefault="00283B56" w:rsidP="00283B56">
            <w:pPr>
              <w:rPr>
                <w:sz w:val="16"/>
              </w:rPr>
            </w:pPr>
            <w:r>
              <w:rPr>
                <w:sz w:val="16"/>
              </w:rPr>
              <w:t>Tu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6B4B" w14:textId="77777777" w:rsidR="00283B56" w:rsidRPr="006561F9" w:rsidRDefault="00283B56" w:rsidP="00283B56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C540898" w14:textId="77777777" w:rsidR="00283B56" w:rsidRPr="006561F9" w:rsidRDefault="00283B56" w:rsidP="00283B56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30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DA7BB8" w14:textId="77777777" w:rsidR="00283B56" w:rsidRPr="006561F9" w:rsidRDefault="00283B56" w:rsidP="00283B56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2D23" w14:textId="77777777" w:rsidR="00283B56" w:rsidRPr="006561F9" w:rsidRDefault="00283B56" w:rsidP="00283B56">
            <w:pPr>
              <w:rPr>
                <w:sz w:val="11"/>
                <w:szCs w:val="11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06D59C1E" w14:textId="77777777" w:rsidR="00283B56" w:rsidRPr="00852D3E" w:rsidRDefault="00283B56" w:rsidP="00283B56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30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BD2DCE0" w14:textId="77777777" w:rsidR="00283B56" w:rsidRPr="00852D3E" w:rsidRDefault="00283B56" w:rsidP="00283B56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3705D21" w14:textId="77777777" w:rsidR="00283B56" w:rsidRPr="006561F9" w:rsidRDefault="00283B56" w:rsidP="00283B56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38B1C070" w14:textId="77777777" w:rsidR="00283B56" w:rsidRPr="006561F9" w:rsidRDefault="00283B56" w:rsidP="00283B56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30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16304F7F" w14:textId="77777777" w:rsidR="00283B56" w:rsidRPr="006561F9" w:rsidRDefault="00283B56" w:rsidP="00283B56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56668790" w14:textId="615D6FF3" w:rsidR="00283B56" w:rsidRPr="006561F9" w:rsidRDefault="00283B56" w:rsidP="00283B56">
            <w:pPr>
              <w:rPr>
                <w:rFonts w:cs="Arial"/>
                <w:sz w:val="11"/>
                <w:szCs w:val="11"/>
              </w:rPr>
            </w:pPr>
            <w:r w:rsidRPr="003B5182">
              <w:rPr>
                <w:rFonts w:cs="Arial"/>
                <w:sz w:val="11"/>
                <w:szCs w:val="11"/>
              </w:rPr>
              <w:t>Winter holidays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366B83A4" w14:textId="77777777" w:rsidR="00283B56" w:rsidRPr="00110947" w:rsidRDefault="00283B56" w:rsidP="00283B56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30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A60CBC" w14:textId="77777777" w:rsidR="00283B56" w:rsidRPr="006561F9" w:rsidRDefault="00283B56" w:rsidP="00283B56">
            <w:pPr>
              <w:rPr>
                <w:sz w:val="16"/>
              </w:rPr>
            </w:pPr>
            <w:r>
              <w:rPr>
                <w:sz w:val="16"/>
              </w:rPr>
              <w:t>Fr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6030" w14:textId="77777777" w:rsidR="00283B56" w:rsidRPr="00110947" w:rsidRDefault="00283B56" w:rsidP="00283B56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  <w:shd w:val="clear" w:color="000000" w:fill="E6E6E6"/>
            <w:noWrap/>
            <w:vAlign w:val="center"/>
          </w:tcPr>
          <w:p w14:paraId="59CDEDBF" w14:textId="77777777" w:rsidR="00283B56" w:rsidRPr="00110947" w:rsidRDefault="00283B56" w:rsidP="00283B56">
            <w:pPr>
              <w:jc w:val="center"/>
              <w:rPr>
                <w:sz w:val="16"/>
              </w:rPr>
            </w:pPr>
          </w:p>
        </w:tc>
        <w:tc>
          <w:tcPr>
            <w:tcW w:w="322" w:type="dxa"/>
            <w:tcBorders>
              <w:right w:val="nil"/>
            </w:tcBorders>
            <w:shd w:val="clear" w:color="000000" w:fill="E6E6E6"/>
            <w:noWrap/>
            <w:vAlign w:val="center"/>
          </w:tcPr>
          <w:p w14:paraId="4C26B032" w14:textId="77777777" w:rsidR="00283B56" w:rsidRPr="006561F9" w:rsidRDefault="00283B56" w:rsidP="00283B56">
            <w:pPr>
              <w:rPr>
                <w:bCs/>
                <w:sz w:val="16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000000" w:fill="E6E6E6"/>
            <w:vAlign w:val="center"/>
          </w:tcPr>
          <w:p w14:paraId="03425904" w14:textId="77777777" w:rsidR="00283B56" w:rsidRPr="00110947" w:rsidRDefault="00283B56" w:rsidP="00283B56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14:paraId="235DA2AE" w14:textId="77777777" w:rsidR="00283B56" w:rsidRPr="00110947" w:rsidRDefault="00283B56" w:rsidP="00283B56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30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</w:tcPr>
          <w:p w14:paraId="5A36B7D7" w14:textId="77777777" w:rsidR="00283B56" w:rsidRPr="006561F9" w:rsidRDefault="00283B56" w:rsidP="00283B5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Mo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0037A0A8" w14:textId="4A6BD787" w:rsidR="00283B56" w:rsidRPr="00110947" w:rsidRDefault="00283B56" w:rsidP="00283B56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Parents Day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711AEF92" w14:textId="77777777" w:rsidR="00283B56" w:rsidRPr="00110947" w:rsidRDefault="00283B56" w:rsidP="00283B56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30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3165AA21" w14:textId="77777777" w:rsidR="00283B56" w:rsidRPr="006561F9" w:rsidRDefault="00283B56" w:rsidP="00283B56">
            <w:pPr>
              <w:rPr>
                <w:sz w:val="16"/>
              </w:rPr>
            </w:pPr>
            <w:r w:rsidRPr="006561F9">
              <w:rPr>
                <w:sz w:val="16"/>
              </w:rPr>
              <w:t>Th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2962EC" w14:textId="77777777" w:rsidR="00283B56" w:rsidRDefault="00283B56" w:rsidP="00283B56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Teambuilding/</w:t>
            </w:r>
          </w:p>
          <w:p w14:paraId="243C800B" w14:textId="63F09EA5" w:rsidR="00283B56" w:rsidRPr="00110947" w:rsidRDefault="00283B56" w:rsidP="00283B56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No school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4008E77C" w14:textId="77777777" w:rsidR="00283B56" w:rsidRPr="00852D3E" w:rsidRDefault="00283B56" w:rsidP="00283B56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30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0A55072" w14:textId="77777777" w:rsidR="00283B56" w:rsidRPr="00852D3E" w:rsidRDefault="00283B56" w:rsidP="00283B56">
            <w:pPr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Sa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0BFB6E" w14:textId="77777777" w:rsidR="00283B56" w:rsidRPr="00110947" w:rsidRDefault="00283B56" w:rsidP="00283B56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3B998E1" w14:textId="77777777" w:rsidR="00283B56" w:rsidRPr="00110947" w:rsidRDefault="00283B56" w:rsidP="00283B56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30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2ADB7D" w14:textId="77777777" w:rsidR="00283B56" w:rsidRPr="006561F9" w:rsidRDefault="00283B56" w:rsidP="00283B56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0588" w14:textId="650E55B8" w:rsidR="00283B56" w:rsidRPr="00110947" w:rsidRDefault="00283B56" w:rsidP="00283B56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marking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D67F1F1" w14:textId="77777777" w:rsidR="00283B56" w:rsidRPr="00110947" w:rsidRDefault="00283B56" w:rsidP="00283B56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30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B9ABF4" w14:textId="77777777" w:rsidR="00283B56" w:rsidRPr="006561F9" w:rsidRDefault="00283B56" w:rsidP="00283B56">
            <w:pPr>
              <w:rPr>
                <w:sz w:val="16"/>
              </w:rPr>
            </w:pPr>
            <w:r>
              <w:rPr>
                <w:sz w:val="16"/>
              </w:rPr>
              <w:t>Th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7DCB" w14:textId="77777777" w:rsidR="00283B56" w:rsidRPr="00110947" w:rsidRDefault="00283B56" w:rsidP="00283B56">
            <w:pPr>
              <w:rPr>
                <w:sz w:val="11"/>
                <w:szCs w:val="11"/>
              </w:rPr>
            </w:pPr>
          </w:p>
        </w:tc>
      </w:tr>
      <w:tr w:rsidR="00283B56" w:rsidRPr="00310029" w14:paraId="0A22F739" w14:textId="77777777" w:rsidTr="00E75F03">
        <w:trPr>
          <w:gridAfter w:val="1"/>
          <w:wAfter w:w="52" w:type="dxa"/>
          <w:cantSplit/>
          <w:trHeight w:hRule="exact" w:val="329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652C681" w14:textId="77777777" w:rsidR="00283B56" w:rsidRPr="006561F9" w:rsidRDefault="00283B56" w:rsidP="00283B56">
            <w:pPr>
              <w:jc w:val="center"/>
              <w:rPr>
                <w:sz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20962360" w14:textId="77777777" w:rsidR="00283B56" w:rsidRPr="006561F9" w:rsidRDefault="00283B56" w:rsidP="00283B56">
            <w:pPr>
              <w:rPr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D7CB8E" w14:textId="77777777" w:rsidR="00283B56" w:rsidRPr="006561F9" w:rsidRDefault="00283B56" w:rsidP="00283B56">
            <w:pPr>
              <w:rPr>
                <w:sz w:val="11"/>
                <w:szCs w:val="1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03A8CA7A" w14:textId="77777777" w:rsidR="00283B56" w:rsidRPr="006561F9" w:rsidRDefault="00283B56" w:rsidP="00283B56">
            <w:pPr>
              <w:jc w:val="center"/>
              <w:rPr>
                <w:sz w:val="16"/>
              </w:rPr>
            </w:pPr>
            <w:r w:rsidRPr="006561F9">
              <w:rPr>
                <w:sz w:val="16"/>
              </w:rPr>
              <w:t>31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7D6C4D29" w14:textId="77777777" w:rsidR="00283B56" w:rsidRPr="006561F9" w:rsidRDefault="00283B56" w:rsidP="00283B56">
            <w:pPr>
              <w:rPr>
                <w:sz w:val="16"/>
              </w:rPr>
            </w:pPr>
            <w:r>
              <w:rPr>
                <w:sz w:val="16"/>
              </w:rPr>
              <w:t>Fr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7BAF67" w14:textId="77777777" w:rsidR="00283B56" w:rsidRDefault="00283B56" w:rsidP="00283B56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Neuro training</w:t>
            </w:r>
          </w:p>
          <w:p w14:paraId="3ED9097E" w14:textId="3B0371C9" w:rsidR="00283B56" w:rsidRPr="006561F9" w:rsidRDefault="00283B56" w:rsidP="00283B56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No school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74DFA52" w14:textId="77777777" w:rsidR="00283B56" w:rsidRPr="006561F9" w:rsidRDefault="00283B56" w:rsidP="00283B56">
            <w:pPr>
              <w:jc w:val="center"/>
              <w:rPr>
                <w:sz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7588E391" w14:textId="77777777" w:rsidR="00283B56" w:rsidRPr="006561F9" w:rsidRDefault="00283B56" w:rsidP="00283B56">
            <w:pPr>
              <w:rPr>
                <w:sz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8F3254" w14:textId="77777777" w:rsidR="00283B56" w:rsidRPr="006561F9" w:rsidRDefault="00283B56" w:rsidP="00283B56">
            <w:pPr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538A95B5" w14:textId="77777777" w:rsidR="00283B56" w:rsidRPr="006561F9" w:rsidRDefault="00283B56" w:rsidP="00283B56">
            <w:pPr>
              <w:jc w:val="center"/>
              <w:rPr>
                <w:bCs/>
                <w:sz w:val="16"/>
              </w:rPr>
            </w:pPr>
            <w:r w:rsidRPr="006561F9">
              <w:rPr>
                <w:bCs/>
                <w:sz w:val="16"/>
              </w:rPr>
              <w:t>31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069E2EC1" w14:textId="77777777" w:rsidR="00283B56" w:rsidRPr="006561F9" w:rsidRDefault="00283B56" w:rsidP="00283B56">
            <w:pPr>
              <w:rPr>
                <w:sz w:val="16"/>
              </w:rPr>
            </w:pPr>
            <w:r>
              <w:rPr>
                <w:sz w:val="16"/>
              </w:rPr>
              <w:t>We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7D744819" w14:textId="589CACD8" w:rsidR="00283B56" w:rsidRPr="006561F9" w:rsidRDefault="00283B56" w:rsidP="00283B56">
            <w:pPr>
              <w:rPr>
                <w:rFonts w:cs="Arial"/>
                <w:sz w:val="11"/>
                <w:szCs w:val="11"/>
              </w:rPr>
            </w:pPr>
            <w:r w:rsidRPr="003B5182">
              <w:rPr>
                <w:rFonts w:cs="Arial"/>
                <w:sz w:val="11"/>
                <w:szCs w:val="11"/>
              </w:rPr>
              <w:t>Winter holidays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70FEEACE" w14:textId="77777777" w:rsidR="00283B56" w:rsidRPr="00852D3E" w:rsidRDefault="00283B56" w:rsidP="00283B56">
            <w:pPr>
              <w:jc w:val="center"/>
              <w:rPr>
                <w:b/>
                <w:sz w:val="16"/>
              </w:rPr>
            </w:pPr>
            <w:r w:rsidRPr="00852D3E">
              <w:rPr>
                <w:b/>
                <w:sz w:val="16"/>
              </w:rPr>
              <w:t>31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E82C742" w14:textId="77777777" w:rsidR="00283B56" w:rsidRPr="00852D3E" w:rsidRDefault="00283B56" w:rsidP="00283B56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Sa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233ADD" w14:textId="77777777" w:rsidR="00283B56" w:rsidRPr="00110947" w:rsidRDefault="00283B56" w:rsidP="00283B56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E6E6E6"/>
            <w:noWrap/>
            <w:vAlign w:val="center"/>
          </w:tcPr>
          <w:p w14:paraId="34963549" w14:textId="77777777" w:rsidR="00283B56" w:rsidRPr="00110947" w:rsidRDefault="00283B56" w:rsidP="00283B56">
            <w:pPr>
              <w:jc w:val="center"/>
              <w:rPr>
                <w:sz w:val="16"/>
              </w:rPr>
            </w:pPr>
          </w:p>
        </w:tc>
        <w:tc>
          <w:tcPr>
            <w:tcW w:w="322" w:type="dxa"/>
            <w:tcBorders>
              <w:bottom w:val="single" w:sz="4" w:space="0" w:color="auto"/>
              <w:right w:val="nil"/>
            </w:tcBorders>
            <w:shd w:val="clear" w:color="000000" w:fill="E6E6E6"/>
            <w:noWrap/>
            <w:vAlign w:val="center"/>
          </w:tcPr>
          <w:p w14:paraId="0186F4E2" w14:textId="77777777" w:rsidR="00283B56" w:rsidRPr="00110947" w:rsidRDefault="00283B56" w:rsidP="00283B56">
            <w:pPr>
              <w:rPr>
                <w:sz w:val="16"/>
              </w:rPr>
            </w:pP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</w:tcPr>
          <w:p w14:paraId="316D40E5" w14:textId="77777777" w:rsidR="00283B56" w:rsidRPr="00110947" w:rsidRDefault="00283B56" w:rsidP="00283B56">
            <w:pPr>
              <w:rPr>
                <w:sz w:val="11"/>
                <w:szCs w:val="1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475F4CE9" w14:textId="77777777" w:rsidR="00283B56" w:rsidRPr="00110947" w:rsidRDefault="00283B56" w:rsidP="00283B56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31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2E166312" w14:textId="77777777" w:rsidR="00283B56" w:rsidRPr="006561F9" w:rsidRDefault="00283B56" w:rsidP="00283B56">
            <w:pPr>
              <w:rPr>
                <w:sz w:val="16"/>
              </w:rPr>
            </w:pPr>
            <w:r w:rsidRPr="006561F9">
              <w:rPr>
                <w:sz w:val="16"/>
              </w:rPr>
              <w:t>Tu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BE37239" w14:textId="6FAB509C" w:rsidR="00283B56" w:rsidRPr="00110947" w:rsidRDefault="00283B56" w:rsidP="00283B56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Public holiday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FA1AF86" w14:textId="77777777" w:rsidR="00283B56" w:rsidRPr="00110947" w:rsidRDefault="00283B56" w:rsidP="00283B56">
            <w:pPr>
              <w:jc w:val="center"/>
              <w:rPr>
                <w:sz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08D79813" w14:textId="77777777" w:rsidR="00283B56" w:rsidRPr="00110947" w:rsidRDefault="00283B56" w:rsidP="00283B56">
            <w:pPr>
              <w:rPr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F1D60F" w14:textId="77777777" w:rsidR="00283B56" w:rsidRPr="00110947" w:rsidRDefault="00283B56" w:rsidP="00283B56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45ADF064" w14:textId="77777777" w:rsidR="00283B56" w:rsidRPr="00852D3E" w:rsidRDefault="00283B56" w:rsidP="00283B56">
            <w:pPr>
              <w:jc w:val="center"/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31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CEBF83B" w14:textId="77777777" w:rsidR="00283B56" w:rsidRPr="00852D3E" w:rsidRDefault="00283B56" w:rsidP="00283B56">
            <w:pPr>
              <w:rPr>
                <w:b/>
                <w:bCs/>
                <w:sz w:val="16"/>
              </w:rPr>
            </w:pPr>
            <w:r w:rsidRPr="00852D3E">
              <w:rPr>
                <w:b/>
                <w:bCs/>
                <w:sz w:val="16"/>
              </w:rPr>
              <w:t>Su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39EC959" w14:textId="77777777" w:rsidR="00283B56" w:rsidRPr="00110947" w:rsidRDefault="00283B56" w:rsidP="00283B56">
            <w:pPr>
              <w:rPr>
                <w:sz w:val="11"/>
                <w:szCs w:val="11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D9F33F9" w14:textId="77777777" w:rsidR="00283B56" w:rsidRPr="00110947" w:rsidRDefault="00283B56" w:rsidP="00283B56">
            <w:pPr>
              <w:jc w:val="center"/>
              <w:rPr>
                <w:sz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1F99ACBA" w14:textId="77777777" w:rsidR="00283B56" w:rsidRPr="00110947" w:rsidRDefault="00283B56" w:rsidP="00283B56">
            <w:pPr>
              <w:rPr>
                <w:sz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842A2B" w14:textId="77777777" w:rsidR="00283B56" w:rsidRPr="00110947" w:rsidRDefault="00283B56" w:rsidP="00283B56">
            <w:pPr>
              <w:rPr>
                <w:sz w:val="11"/>
                <w:szCs w:val="11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A52A238" w14:textId="77777777" w:rsidR="00283B56" w:rsidRPr="00110947" w:rsidRDefault="00283B56" w:rsidP="00283B56">
            <w:pPr>
              <w:jc w:val="center"/>
              <w:rPr>
                <w:sz w:val="16"/>
              </w:rPr>
            </w:pPr>
            <w:r w:rsidRPr="00110947">
              <w:rPr>
                <w:sz w:val="16"/>
              </w:rPr>
              <w:t>31</w:t>
            </w: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25F5B7" w14:textId="77777777" w:rsidR="00283B56" w:rsidRPr="006561F9" w:rsidRDefault="00283B56" w:rsidP="00283B56">
            <w:pPr>
              <w:rPr>
                <w:sz w:val="16"/>
              </w:rPr>
            </w:pPr>
            <w:r w:rsidRPr="006561F9">
              <w:rPr>
                <w:sz w:val="16"/>
              </w:rPr>
              <w:t>Fr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503D" w14:textId="77777777" w:rsidR="00283B56" w:rsidRPr="00110947" w:rsidRDefault="00283B56" w:rsidP="00283B56">
            <w:pPr>
              <w:rPr>
                <w:sz w:val="11"/>
                <w:szCs w:val="11"/>
              </w:rPr>
            </w:pPr>
          </w:p>
        </w:tc>
      </w:tr>
    </w:tbl>
    <w:p w14:paraId="3C24C2F5" w14:textId="71B5A7A7" w:rsidR="000409A7" w:rsidRDefault="0038499A" w:rsidP="00E326C6">
      <w:pPr>
        <w:tabs>
          <w:tab w:val="left" w:pos="4385"/>
        </w:tabs>
        <w:rPr>
          <w:rFonts w:cs="Arial"/>
          <w:b/>
          <w:bCs/>
          <w:sz w:val="20"/>
          <w:szCs w:val="20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7AED4" wp14:editId="3AA14978">
                <wp:simplePos x="0" y="0"/>
                <wp:positionH relativeFrom="column">
                  <wp:posOffset>2435629</wp:posOffset>
                </wp:positionH>
                <wp:positionV relativeFrom="paragraph">
                  <wp:posOffset>6789651</wp:posOffset>
                </wp:positionV>
                <wp:extent cx="180109" cy="124691"/>
                <wp:effectExtent l="0" t="0" r="10795" b="27940"/>
                <wp:wrapNone/>
                <wp:docPr id="12190343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09" cy="1246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465E89" id="Rectangle: Rounded Corners 2" o:spid="_x0000_s1026" style="position:absolute;margin-left:191.8pt;margin-top:534.6pt;width:14.2pt;height: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LvqXAIAABcFAAAOAAAAZHJzL2Uyb0RvYy54bWysVFFv2yAQfp+0/4B4X2xnaddGdaqoVadJ&#10;URs1nfpMMdSWMMcOEif79Ttw4kRdtUnTXuDg7j6Oj++4ut62hm0U+gZsyYtRzpmyEqrGvpb8+9Pd&#10;pwvOfBC2EgasKvlOeX49+/jhqnNTNYYaTKWQEYj1086VvA7BTbPMy1q1wo/AKUtODdiKQEt8zSoU&#10;HaG3Jhvn+XnWAVYOQSrvafe2d/JZwtdayfCgtVeBmZJTbSGNmMaXOGazKzF9ReHqRu7LEP9QRSsa&#10;S4cOULciCLbG5jeotpEIHnQYSWgz0LqRKt2BblPkb26zqoVT6S5EjncDTf7/wcr7zcotkWjonJ96&#10;MuMtthrbOFN9bJvI2g1kqW1gkjaLCyr4kjNJrmI8Ob8sIpnZMdmhD18VtCwaJUdY2+qRHiTxJDYL&#10;H/r4QxwlH2tIVtgZFcsw9lFp1lR06jhlJ3moG4NsI+hhhZTKhs+9qxaV6reLszxPL0xFDRmpxAQY&#10;kXVjzIBd/Am7r3UfH1NVUteQnP89echIJ4MNQ3LbWMD3AEw4sKr7+ANJPTWRpReodktkCL22vZN3&#10;DRG+ED4sBZKYSfbUoOGBBm2gKznsLc5qwJ/v7cd40hh5OeuoOUruf6wFKs7MN0vquywmk9hNaTE5&#10;+zKmBZ56Xk49dt3eAD1TQV+Bk8mM8cEcTI3QPlMfz+Op5BJW0tkllwEPi5vQNy39BFLN5ymMOsiJ&#10;sLArJyN4ZDVq6Wn7LNDtVRdIrvdwaCQxfaO7PjZmWpivA+gmifLI655v6r4knP1PEdv7dJ2ijv/Z&#10;7BcAAAD//wMAUEsDBBQABgAIAAAAIQA3+L123wAAAA0BAAAPAAAAZHJzL2Rvd25yZXYueG1sTI/B&#10;TsMwEETvSPyDtUjcqNMURSbEqRCIWw409MDRjbdJIF5Hsdsmf8/2BMedeZqdKbazG8QZp9B70rBe&#10;JSCQGm97ajXsP98fFIgQDVkzeEINCwbYlrc3hcmtv9AOz3VsBYdQyI2GLsYxlzI0HToTVn5EYu/o&#10;J2cin1Mr7WQuHO4GmSZJJp3piT90ZsTXDpuf+uQ01B+yUlLWe3/8XkgtX9Wuequ0vr+bX55BRJzj&#10;HwzX+lwdSu508CeyQQwaNmqTMcpGkj2lIBh5XKc873CVlFIgy0L+X1H+AgAA//8DAFBLAQItABQA&#10;BgAIAAAAIQC2gziS/gAAAOEBAAATAAAAAAAAAAAAAAAAAAAAAABbQ29udGVudF9UeXBlc10ueG1s&#10;UEsBAi0AFAAGAAgAAAAhADj9If/WAAAAlAEAAAsAAAAAAAAAAAAAAAAALwEAAF9yZWxzLy5yZWxz&#10;UEsBAi0AFAAGAAgAAAAhAN3ku+pcAgAAFwUAAA4AAAAAAAAAAAAAAAAALgIAAGRycy9lMm9Eb2Mu&#10;eG1sUEsBAi0AFAAGAAgAAAAhADf4vXbfAAAADQEAAA8AAAAAAAAAAAAAAAAAtgQAAGRycy9kb3du&#10;cmV2LnhtbFBLBQYAAAAABAAEAPMAAADCBQAAAAA=&#10;" fillcolor="#9bbb59 [3206]" strokecolor="#171d0c [486]" strokeweight="2pt"/>
            </w:pict>
          </mc:Fallback>
        </mc:AlternateContent>
      </w:r>
      <w:r>
        <w:rPr>
          <w:rFonts w:cs="Arial"/>
        </w:rPr>
        <w:t xml:space="preserve">Fridays- school finishes at 11:45            no school for </w:t>
      </w:r>
      <w:r w:rsidRPr="00E326C6">
        <w:rPr>
          <w:rFonts w:cs="Arial"/>
          <w:sz w:val="20"/>
          <w:szCs w:val="20"/>
        </w:rPr>
        <w:t>students</w:t>
      </w:r>
      <w:r w:rsidRPr="00E326C6">
        <w:rPr>
          <w:rFonts w:cs="Arial"/>
          <w:b/>
          <w:bCs/>
          <w:sz w:val="20"/>
          <w:szCs w:val="20"/>
        </w:rPr>
        <w:t xml:space="preserve">   </w:t>
      </w:r>
      <w:r w:rsidR="00E326C6">
        <w:rPr>
          <w:rFonts w:cs="Arial"/>
          <w:b/>
          <w:bCs/>
          <w:sz w:val="20"/>
          <w:szCs w:val="20"/>
        </w:rPr>
        <w:t xml:space="preserve">           </w:t>
      </w:r>
      <w:r w:rsidRPr="00E326C6">
        <w:rPr>
          <w:rFonts w:cs="Arial"/>
          <w:b/>
          <w:bCs/>
          <w:sz w:val="20"/>
          <w:szCs w:val="20"/>
        </w:rPr>
        <w:t xml:space="preserve"> </w:t>
      </w:r>
      <w:r w:rsidR="00E326C6" w:rsidRPr="00E326C6">
        <w:rPr>
          <w:rFonts w:cs="Arial"/>
          <w:b/>
          <w:bCs/>
          <w:sz w:val="20"/>
          <w:szCs w:val="20"/>
        </w:rPr>
        <w:t>Please note that this is a tentative calendar and is subject to change.</w:t>
      </w:r>
    </w:p>
    <w:p w14:paraId="4D8D1049" w14:textId="77777777" w:rsidR="00673237" w:rsidRDefault="00673237" w:rsidP="00E326C6">
      <w:pPr>
        <w:tabs>
          <w:tab w:val="left" w:pos="4385"/>
        </w:tabs>
        <w:rPr>
          <w:rFonts w:cs="Arial"/>
          <w:b/>
          <w:bCs/>
          <w:sz w:val="20"/>
          <w:szCs w:val="20"/>
        </w:rPr>
      </w:pPr>
    </w:p>
    <w:p w14:paraId="72AE7434" w14:textId="77777777" w:rsidR="00673237" w:rsidRDefault="00673237" w:rsidP="00E326C6">
      <w:pPr>
        <w:tabs>
          <w:tab w:val="left" w:pos="4385"/>
        </w:tabs>
        <w:rPr>
          <w:rFonts w:cs="Arial"/>
          <w:b/>
          <w:bCs/>
          <w:sz w:val="20"/>
          <w:szCs w:val="20"/>
        </w:rPr>
      </w:pPr>
    </w:p>
    <w:p w14:paraId="42F300F1" w14:textId="77777777" w:rsidR="00673237" w:rsidRPr="00673237" w:rsidRDefault="00673237" w:rsidP="00673237">
      <w:pPr>
        <w:rPr>
          <w:rFonts w:cs="Arial"/>
          <w:sz w:val="20"/>
          <w:szCs w:val="20"/>
        </w:rPr>
      </w:pPr>
    </w:p>
    <w:p w14:paraId="36580026" w14:textId="77777777" w:rsidR="00673237" w:rsidRPr="00673237" w:rsidRDefault="00673237" w:rsidP="00673237">
      <w:pPr>
        <w:rPr>
          <w:rFonts w:cs="Arial"/>
          <w:sz w:val="20"/>
          <w:szCs w:val="20"/>
        </w:rPr>
      </w:pPr>
    </w:p>
    <w:p w14:paraId="55DDFC21" w14:textId="77777777" w:rsidR="00673237" w:rsidRPr="00673237" w:rsidRDefault="00673237" w:rsidP="00673237">
      <w:pPr>
        <w:rPr>
          <w:rFonts w:cs="Arial"/>
          <w:sz w:val="20"/>
          <w:szCs w:val="20"/>
        </w:rPr>
      </w:pPr>
    </w:p>
    <w:p w14:paraId="66DCF488" w14:textId="77777777" w:rsidR="00673237" w:rsidRPr="00673237" w:rsidRDefault="00673237" w:rsidP="00673237">
      <w:pPr>
        <w:rPr>
          <w:rFonts w:cs="Arial"/>
          <w:sz w:val="20"/>
          <w:szCs w:val="20"/>
        </w:rPr>
      </w:pPr>
    </w:p>
    <w:p w14:paraId="568FAE47" w14:textId="77777777" w:rsidR="00673237" w:rsidRPr="00673237" w:rsidRDefault="00673237" w:rsidP="00673237">
      <w:pPr>
        <w:rPr>
          <w:rFonts w:cs="Arial"/>
          <w:sz w:val="20"/>
          <w:szCs w:val="20"/>
        </w:rPr>
      </w:pPr>
    </w:p>
    <w:p w14:paraId="4F413454" w14:textId="77777777" w:rsidR="00673237" w:rsidRPr="00673237" w:rsidRDefault="00673237" w:rsidP="00673237">
      <w:pPr>
        <w:rPr>
          <w:rFonts w:cs="Arial"/>
          <w:sz w:val="20"/>
          <w:szCs w:val="20"/>
        </w:rPr>
      </w:pPr>
    </w:p>
    <w:p w14:paraId="642EF17C" w14:textId="77777777" w:rsidR="00673237" w:rsidRDefault="00673237" w:rsidP="00673237">
      <w:pPr>
        <w:rPr>
          <w:rFonts w:cs="Arial"/>
          <w:b/>
          <w:bCs/>
          <w:sz w:val="20"/>
          <w:szCs w:val="20"/>
        </w:rPr>
      </w:pPr>
    </w:p>
    <w:p w14:paraId="2D428403" w14:textId="54D6CDEB" w:rsidR="00673237" w:rsidRPr="00B025CE" w:rsidRDefault="00673237" w:rsidP="00B025CE">
      <w:pPr>
        <w:tabs>
          <w:tab w:val="left" w:pos="2475"/>
        </w:tabs>
        <w:jc w:val="center"/>
        <w:rPr>
          <w:rFonts w:cs="Arial"/>
          <w:b/>
          <w:bCs/>
          <w:sz w:val="32"/>
          <w:szCs w:val="32"/>
          <w:u w:val="single"/>
        </w:rPr>
      </w:pPr>
      <w:r w:rsidRPr="00B025CE">
        <w:rPr>
          <w:rFonts w:cs="Arial"/>
          <w:b/>
          <w:bCs/>
          <w:sz w:val="32"/>
          <w:szCs w:val="32"/>
          <w:u w:val="single"/>
        </w:rPr>
        <w:t>Time calculation</w:t>
      </w:r>
    </w:p>
    <w:p w14:paraId="7C46DA37" w14:textId="77777777" w:rsidR="00673237" w:rsidRDefault="00673237" w:rsidP="00673237">
      <w:pPr>
        <w:tabs>
          <w:tab w:val="left" w:pos="2475"/>
        </w:tabs>
        <w:rPr>
          <w:rFonts w:cs="Arial"/>
          <w:b/>
          <w:bCs/>
          <w:sz w:val="32"/>
          <w:szCs w:val="32"/>
        </w:rPr>
      </w:pPr>
    </w:p>
    <w:p w14:paraId="01C18B4D" w14:textId="3F2184D9" w:rsidR="00613B5F" w:rsidRDefault="00673237" w:rsidP="00613B5F">
      <w:pPr>
        <w:tabs>
          <w:tab w:val="left" w:pos="2475"/>
        </w:tabs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Full days </w:t>
      </w:r>
      <w:proofErr w:type="gramStart"/>
      <w:r>
        <w:rPr>
          <w:rFonts w:cs="Arial"/>
          <w:b/>
          <w:bCs/>
          <w:sz w:val="32"/>
          <w:szCs w:val="32"/>
        </w:rPr>
        <w:t>( 1</w:t>
      </w:r>
      <w:r w:rsidR="00BE3680">
        <w:rPr>
          <w:rFonts w:cs="Arial"/>
          <w:b/>
          <w:bCs/>
          <w:sz w:val="32"/>
          <w:szCs w:val="32"/>
        </w:rPr>
        <w:t>09</w:t>
      </w:r>
      <w:proofErr w:type="gramEnd"/>
      <w:r>
        <w:rPr>
          <w:rFonts w:cs="Arial"/>
          <w:b/>
          <w:bCs/>
          <w:sz w:val="32"/>
          <w:szCs w:val="32"/>
        </w:rPr>
        <w:t xml:space="preserve"> days)</w:t>
      </w:r>
      <w:proofErr w:type="gramStart"/>
      <w:r>
        <w:rPr>
          <w:rFonts w:cs="Arial"/>
          <w:b/>
          <w:bCs/>
          <w:sz w:val="32"/>
          <w:szCs w:val="32"/>
        </w:rPr>
        <w:t xml:space="preserve">-  </w:t>
      </w:r>
      <w:r w:rsidR="00613B5F">
        <w:rPr>
          <w:rFonts w:cs="Arial"/>
          <w:b/>
          <w:bCs/>
          <w:sz w:val="32"/>
          <w:szCs w:val="32"/>
        </w:rPr>
        <w:t>(</w:t>
      </w:r>
      <w:proofErr w:type="gramEnd"/>
      <w:r w:rsidR="00613B5F">
        <w:rPr>
          <w:rFonts w:cs="Arial"/>
          <w:b/>
          <w:bCs/>
          <w:sz w:val="32"/>
          <w:szCs w:val="32"/>
        </w:rPr>
        <w:t>day- 7:45- 14:10- excluding 15 extra break time)</w:t>
      </w:r>
    </w:p>
    <w:p w14:paraId="27B6F159" w14:textId="77777777" w:rsidR="00613B5F" w:rsidRDefault="00613B5F" w:rsidP="00613B5F">
      <w:pPr>
        <w:tabs>
          <w:tab w:val="left" w:pos="2475"/>
        </w:tabs>
        <w:rPr>
          <w:rFonts w:cs="Arial"/>
          <w:b/>
          <w:bCs/>
          <w:sz w:val="32"/>
          <w:szCs w:val="32"/>
        </w:rPr>
      </w:pPr>
    </w:p>
    <w:p w14:paraId="233919E3" w14:textId="3A5068F2" w:rsidR="00673237" w:rsidRDefault="00673237" w:rsidP="00B025CE">
      <w:pPr>
        <w:pBdr>
          <w:bottom w:val="single" w:sz="4" w:space="1" w:color="auto"/>
        </w:pBdr>
        <w:tabs>
          <w:tab w:val="left" w:pos="2475"/>
        </w:tabs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6.</w:t>
      </w:r>
      <w:r w:rsidR="00283B56">
        <w:rPr>
          <w:rFonts w:cs="Arial"/>
          <w:b/>
          <w:bCs/>
          <w:sz w:val="32"/>
          <w:szCs w:val="32"/>
        </w:rPr>
        <w:t>17</w:t>
      </w:r>
      <w:r>
        <w:rPr>
          <w:rFonts w:cs="Arial"/>
          <w:b/>
          <w:bCs/>
          <w:sz w:val="32"/>
          <w:szCs w:val="32"/>
        </w:rPr>
        <w:t xml:space="preserve"> hours – total –</w:t>
      </w:r>
      <w:r w:rsidR="00613B5F">
        <w:rPr>
          <w:rFonts w:cs="Arial"/>
          <w:b/>
          <w:bCs/>
          <w:sz w:val="32"/>
          <w:szCs w:val="32"/>
        </w:rPr>
        <w:t xml:space="preserve"> </w:t>
      </w:r>
      <w:r w:rsidR="00283B56">
        <w:rPr>
          <w:rFonts w:cs="Arial"/>
          <w:b/>
          <w:bCs/>
          <w:sz w:val="32"/>
          <w:szCs w:val="32"/>
        </w:rPr>
        <w:t>67</w:t>
      </w:r>
      <w:r w:rsidR="00BE3680">
        <w:rPr>
          <w:rFonts w:cs="Arial"/>
          <w:b/>
          <w:bCs/>
          <w:sz w:val="32"/>
          <w:szCs w:val="32"/>
        </w:rPr>
        <w:t>2.53</w:t>
      </w:r>
      <w:r w:rsidR="00283B56">
        <w:rPr>
          <w:rFonts w:cs="Arial"/>
          <w:b/>
          <w:bCs/>
          <w:sz w:val="32"/>
          <w:szCs w:val="32"/>
        </w:rPr>
        <w:t xml:space="preserve"> </w:t>
      </w:r>
      <w:r>
        <w:rPr>
          <w:rFonts w:cs="Arial"/>
          <w:b/>
          <w:bCs/>
          <w:sz w:val="32"/>
          <w:szCs w:val="32"/>
        </w:rPr>
        <w:t>hours</w:t>
      </w:r>
      <w:r w:rsidR="00613B5F">
        <w:rPr>
          <w:rFonts w:cs="Arial"/>
          <w:b/>
          <w:bCs/>
          <w:sz w:val="32"/>
          <w:szCs w:val="32"/>
        </w:rPr>
        <w:t xml:space="preserve"> </w:t>
      </w:r>
    </w:p>
    <w:p w14:paraId="17182A83" w14:textId="77777777" w:rsidR="00673237" w:rsidRDefault="00673237" w:rsidP="00673237">
      <w:pPr>
        <w:tabs>
          <w:tab w:val="left" w:pos="2475"/>
        </w:tabs>
        <w:rPr>
          <w:rFonts w:cs="Arial"/>
          <w:b/>
          <w:bCs/>
          <w:sz w:val="32"/>
          <w:szCs w:val="32"/>
        </w:rPr>
      </w:pPr>
    </w:p>
    <w:p w14:paraId="1CFBB826" w14:textId="13B4EE00" w:rsidR="00B025CE" w:rsidRDefault="00673237" w:rsidP="00673237">
      <w:pPr>
        <w:tabs>
          <w:tab w:val="left" w:pos="2475"/>
        </w:tabs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Fridays </w:t>
      </w:r>
      <w:proofErr w:type="gramStart"/>
      <w:r>
        <w:rPr>
          <w:rFonts w:cs="Arial"/>
          <w:b/>
          <w:bCs/>
          <w:sz w:val="32"/>
          <w:szCs w:val="32"/>
        </w:rPr>
        <w:t>( 25</w:t>
      </w:r>
      <w:proofErr w:type="gramEnd"/>
      <w:r>
        <w:rPr>
          <w:rFonts w:cs="Arial"/>
          <w:b/>
          <w:bCs/>
          <w:sz w:val="32"/>
          <w:szCs w:val="32"/>
        </w:rPr>
        <w:t xml:space="preserve"> days) </w:t>
      </w:r>
      <w:r w:rsidR="00B025CE">
        <w:rPr>
          <w:rFonts w:cs="Arial"/>
          <w:b/>
          <w:bCs/>
          <w:sz w:val="32"/>
          <w:szCs w:val="32"/>
        </w:rPr>
        <w:t>– (day- 7:45-11:45- excluding 5 min extra break time)</w:t>
      </w:r>
    </w:p>
    <w:p w14:paraId="7F5494A7" w14:textId="77777777" w:rsidR="00B025CE" w:rsidRDefault="00B025CE" w:rsidP="00673237">
      <w:pPr>
        <w:tabs>
          <w:tab w:val="left" w:pos="2475"/>
        </w:tabs>
        <w:rPr>
          <w:rFonts w:cs="Arial"/>
          <w:b/>
          <w:bCs/>
          <w:sz w:val="32"/>
          <w:szCs w:val="32"/>
        </w:rPr>
      </w:pPr>
    </w:p>
    <w:p w14:paraId="14DC9105" w14:textId="6AD7D19D" w:rsidR="00673237" w:rsidRDefault="00673237" w:rsidP="00B025CE">
      <w:pPr>
        <w:pBdr>
          <w:bottom w:val="single" w:sz="4" w:space="1" w:color="auto"/>
        </w:pBdr>
        <w:tabs>
          <w:tab w:val="left" w:pos="2475"/>
        </w:tabs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3</w:t>
      </w:r>
      <w:r w:rsidR="00283B56">
        <w:rPr>
          <w:rFonts w:cs="Arial"/>
          <w:b/>
          <w:bCs/>
          <w:sz w:val="32"/>
          <w:szCs w:val="32"/>
        </w:rPr>
        <w:t xml:space="preserve"> </w:t>
      </w:r>
      <w:proofErr w:type="spellStart"/>
      <w:r>
        <w:rPr>
          <w:rFonts w:cs="Arial"/>
          <w:b/>
          <w:bCs/>
          <w:sz w:val="32"/>
          <w:szCs w:val="32"/>
        </w:rPr>
        <w:t>hr</w:t>
      </w:r>
      <w:proofErr w:type="spellEnd"/>
      <w:r>
        <w:rPr>
          <w:rFonts w:cs="Arial"/>
          <w:b/>
          <w:bCs/>
          <w:sz w:val="32"/>
          <w:szCs w:val="32"/>
        </w:rPr>
        <w:t xml:space="preserve"> 55 minutes – total- 97.92 hours</w:t>
      </w:r>
    </w:p>
    <w:p w14:paraId="5AEBFDAD" w14:textId="77777777" w:rsidR="00673237" w:rsidRDefault="00673237" w:rsidP="00673237">
      <w:pPr>
        <w:tabs>
          <w:tab w:val="left" w:pos="2475"/>
        </w:tabs>
        <w:rPr>
          <w:rFonts w:cs="Arial"/>
          <w:b/>
          <w:bCs/>
          <w:sz w:val="32"/>
          <w:szCs w:val="32"/>
        </w:rPr>
      </w:pPr>
    </w:p>
    <w:p w14:paraId="1A1A3101" w14:textId="7CEC7BC8" w:rsidR="00B025CE" w:rsidRDefault="00673237" w:rsidP="00B025CE">
      <w:pPr>
        <w:tabs>
          <w:tab w:val="left" w:pos="2475"/>
        </w:tabs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June (19 days)</w:t>
      </w:r>
      <w:r w:rsidR="00B025CE">
        <w:rPr>
          <w:rFonts w:cs="Arial"/>
          <w:b/>
          <w:bCs/>
          <w:sz w:val="32"/>
          <w:szCs w:val="32"/>
        </w:rPr>
        <w:t xml:space="preserve"> – </w:t>
      </w:r>
      <w:proofErr w:type="gramStart"/>
      <w:r w:rsidR="00B025CE">
        <w:rPr>
          <w:rFonts w:cs="Arial"/>
          <w:b/>
          <w:bCs/>
          <w:sz w:val="32"/>
          <w:szCs w:val="32"/>
        </w:rPr>
        <w:t>( day</w:t>
      </w:r>
      <w:proofErr w:type="gramEnd"/>
      <w:r w:rsidR="00B025CE">
        <w:rPr>
          <w:rFonts w:cs="Arial"/>
          <w:b/>
          <w:bCs/>
          <w:sz w:val="32"/>
          <w:szCs w:val="32"/>
        </w:rPr>
        <w:t>- 7:45- 12:1</w:t>
      </w:r>
      <w:r w:rsidR="00E5688C">
        <w:rPr>
          <w:rFonts w:cs="Arial"/>
          <w:b/>
          <w:bCs/>
          <w:sz w:val="32"/>
          <w:szCs w:val="32"/>
        </w:rPr>
        <w:t>0</w:t>
      </w:r>
      <w:r w:rsidR="00433216">
        <w:rPr>
          <w:rFonts w:cs="Arial"/>
          <w:b/>
          <w:bCs/>
          <w:sz w:val="32"/>
          <w:szCs w:val="32"/>
        </w:rPr>
        <w:t xml:space="preserve"> breaktime is 15 min- included in learn/</w:t>
      </w:r>
      <w:proofErr w:type="spellStart"/>
      <w:r w:rsidR="00433216">
        <w:rPr>
          <w:rFonts w:cs="Arial"/>
          <w:b/>
          <w:bCs/>
          <w:sz w:val="32"/>
          <w:szCs w:val="32"/>
        </w:rPr>
        <w:t>asst.time</w:t>
      </w:r>
      <w:proofErr w:type="spellEnd"/>
      <w:r w:rsidR="00B025CE">
        <w:rPr>
          <w:rFonts w:cs="Arial"/>
          <w:b/>
          <w:bCs/>
          <w:sz w:val="32"/>
          <w:szCs w:val="32"/>
        </w:rPr>
        <w:t xml:space="preserve">) </w:t>
      </w:r>
    </w:p>
    <w:p w14:paraId="3E466FB0" w14:textId="77777777" w:rsidR="00B025CE" w:rsidRDefault="00B025CE" w:rsidP="00B025CE">
      <w:pPr>
        <w:tabs>
          <w:tab w:val="left" w:pos="2475"/>
        </w:tabs>
        <w:rPr>
          <w:rFonts w:cs="Arial"/>
          <w:b/>
          <w:bCs/>
          <w:sz w:val="32"/>
          <w:szCs w:val="32"/>
        </w:rPr>
      </w:pPr>
    </w:p>
    <w:p w14:paraId="1D799929" w14:textId="5C23F753" w:rsidR="00673237" w:rsidRDefault="00673237" w:rsidP="00B025CE">
      <w:pPr>
        <w:pBdr>
          <w:bottom w:val="single" w:sz="4" w:space="1" w:color="auto"/>
        </w:pBdr>
        <w:tabs>
          <w:tab w:val="left" w:pos="2475"/>
        </w:tabs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 </w:t>
      </w:r>
      <w:r w:rsidR="0019278D">
        <w:rPr>
          <w:rFonts w:cs="Arial"/>
          <w:b/>
          <w:bCs/>
          <w:sz w:val="32"/>
          <w:szCs w:val="32"/>
        </w:rPr>
        <w:t xml:space="preserve">4.42 </w:t>
      </w:r>
      <w:proofErr w:type="spellStart"/>
      <w:r>
        <w:rPr>
          <w:rFonts w:cs="Arial"/>
          <w:b/>
          <w:bCs/>
          <w:sz w:val="32"/>
          <w:szCs w:val="32"/>
        </w:rPr>
        <w:t>hr</w:t>
      </w:r>
      <w:proofErr w:type="spellEnd"/>
      <w:r>
        <w:rPr>
          <w:rFonts w:cs="Arial"/>
          <w:b/>
          <w:bCs/>
          <w:sz w:val="32"/>
          <w:szCs w:val="32"/>
        </w:rPr>
        <w:t>- total 8</w:t>
      </w:r>
      <w:r w:rsidR="0019278D">
        <w:rPr>
          <w:rFonts w:cs="Arial"/>
          <w:b/>
          <w:bCs/>
          <w:sz w:val="32"/>
          <w:szCs w:val="32"/>
        </w:rPr>
        <w:t>3.9</w:t>
      </w:r>
      <w:r>
        <w:rPr>
          <w:rFonts w:cs="Arial"/>
          <w:b/>
          <w:bCs/>
          <w:sz w:val="32"/>
          <w:szCs w:val="32"/>
        </w:rPr>
        <w:t xml:space="preserve"> hours</w:t>
      </w:r>
    </w:p>
    <w:p w14:paraId="5050C946" w14:textId="77777777" w:rsidR="00673237" w:rsidRDefault="00673237" w:rsidP="00673237">
      <w:pPr>
        <w:tabs>
          <w:tab w:val="left" w:pos="2475"/>
        </w:tabs>
        <w:rPr>
          <w:rFonts w:cs="Arial"/>
          <w:b/>
          <w:bCs/>
          <w:sz w:val="32"/>
          <w:szCs w:val="32"/>
        </w:rPr>
      </w:pPr>
    </w:p>
    <w:p w14:paraId="5EA04EF5" w14:textId="77777777" w:rsidR="00673237" w:rsidRDefault="00673237" w:rsidP="00673237">
      <w:pPr>
        <w:tabs>
          <w:tab w:val="left" w:pos="2475"/>
        </w:tabs>
        <w:rPr>
          <w:rFonts w:cs="Arial"/>
          <w:b/>
          <w:bCs/>
          <w:sz w:val="32"/>
          <w:szCs w:val="32"/>
        </w:rPr>
      </w:pPr>
    </w:p>
    <w:p w14:paraId="225D1307" w14:textId="6639459E" w:rsidR="00E5688C" w:rsidRDefault="00673237" w:rsidP="00673237">
      <w:pPr>
        <w:tabs>
          <w:tab w:val="left" w:pos="2475"/>
        </w:tabs>
        <w:rPr>
          <w:rFonts w:cs="Arial"/>
          <w:b/>
          <w:bCs/>
          <w:i/>
          <w:iCs/>
          <w:sz w:val="32"/>
          <w:szCs w:val="32"/>
          <w:u w:val="single"/>
        </w:rPr>
      </w:pPr>
      <w:r>
        <w:rPr>
          <w:rFonts w:cs="Arial"/>
          <w:b/>
          <w:bCs/>
          <w:sz w:val="32"/>
          <w:szCs w:val="32"/>
        </w:rPr>
        <w:t xml:space="preserve">Total learning/assessment time – </w:t>
      </w:r>
      <w:r w:rsidRPr="00B025CE">
        <w:rPr>
          <w:rFonts w:cs="Arial"/>
          <w:b/>
          <w:bCs/>
          <w:i/>
          <w:iCs/>
          <w:sz w:val="32"/>
          <w:szCs w:val="32"/>
          <w:u w:val="single"/>
        </w:rPr>
        <w:t>8</w:t>
      </w:r>
      <w:r w:rsidR="00BE3680">
        <w:rPr>
          <w:rFonts w:cs="Arial"/>
          <w:b/>
          <w:bCs/>
          <w:i/>
          <w:iCs/>
          <w:sz w:val="32"/>
          <w:szCs w:val="32"/>
          <w:u w:val="single"/>
        </w:rPr>
        <w:t>54.35</w:t>
      </w:r>
      <w:r w:rsidR="0019278D">
        <w:rPr>
          <w:rFonts w:cs="Arial"/>
          <w:b/>
          <w:bCs/>
          <w:i/>
          <w:iCs/>
          <w:sz w:val="32"/>
          <w:szCs w:val="32"/>
          <w:u w:val="single"/>
        </w:rPr>
        <w:t xml:space="preserve"> hours</w:t>
      </w:r>
    </w:p>
    <w:p w14:paraId="2F46BB0A" w14:textId="6F71CB7B" w:rsidR="00673237" w:rsidRPr="00B025CE" w:rsidRDefault="00673237" w:rsidP="00673237">
      <w:pPr>
        <w:tabs>
          <w:tab w:val="left" w:pos="2475"/>
        </w:tabs>
        <w:rPr>
          <w:rFonts w:cs="Arial"/>
          <w:b/>
          <w:bCs/>
          <w:i/>
          <w:iCs/>
          <w:sz w:val="32"/>
          <w:szCs w:val="32"/>
          <w:u w:val="single"/>
        </w:rPr>
      </w:pPr>
    </w:p>
    <w:p w14:paraId="10052211" w14:textId="77777777" w:rsidR="00673237" w:rsidRDefault="00673237" w:rsidP="00673237">
      <w:pPr>
        <w:tabs>
          <w:tab w:val="left" w:pos="2475"/>
        </w:tabs>
        <w:rPr>
          <w:rFonts w:cs="Arial"/>
          <w:b/>
          <w:bCs/>
          <w:sz w:val="32"/>
          <w:szCs w:val="32"/>
        </w:rPr>
      </w:pPr>
    </w:p>
    <w:p w14:paraId="4B416DAA" w14:textId="5EA0E9D7" w:rsidR="00673237" w:rsidRDefault="00673237" w:rsidP="00673237">
      <w:pPr>
        <w:tabs>
          <w:tab w:val="left" w:pos="2475"/>
        </w:tabs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DQSE (hours) – 843.25 hours</w:t>
      </w:r>
    </w:p>
    <w:p w14:paraId="3174D70D" w14:textId="77777777" w:rsidR="00B025CE" w:rsidRDefault="00B025CE" w:rsidP="00673237">
      <w:pPr>
        <w:tabs>
          <w:tab w:val="left" w:pos="2475"/>
        </w:tabs>
        <w:rPr>
          <w:rFonts w:cs="Arial"/>
          <w:b/>
          <w:bCs/>
          <w:sz w:val="32"/>
          <w:szCs w:val="32"/>
        </w:rPr>
      </w:pPr>
    </w:p>
    <w:p w14:paraId="21CF5629" w14:textId="77777777" w:rsidR="00B025CE" w:rsidRDefault="00B025CE" w:rsidP="00673237">
      <w:pPr>
        <w:tabs>
          <w:tab w:val="left" w:pos="2475"/>
        </w:tabs>
        <w:rPr>
          <w:rFonts w:cs="Arial"/>
          <w:b/>
          <w:bCs/>
          <w:sz w:val="32"/>
          <w:szCs w:val="32"/>
        </w:rPr>
      </w:pPr>
    </w:p>
    <w:p w14:paraId="06EFB94E" w14:textId="0A4B2CFE" w:rsidR="00B025CE" w:rsidRDefault="00B025CE" w:rsidP="00673237">
      <w:pPr>
        <w:tabs>
          <w:tab w:val="left" w:pos="2475"/>
        </w:tabs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Staff training hours: 16 </w:t>
      </w:r>
      <w:proofErr w:type="spellStart"/>
      <w:r>
        <w:rPr>
          <w:rFonts w:cs="Arial"/>
          <w:b/>
          <w:bCs/>
          <w:sz w:val="32"/>
          <w:szCs w:val="32"/>
        </w:rPr>
        <w:t>hrs</w:t>
      </w:r>
      <w:proofErr w:type="spellEnd"/>
    </w:p>
    <w:p w14:paraId="0C1E5581" w14:textId="77777777" w:rsidR="00B025CE" w:rsidRDefault="00B025CE" w:rsidP="00673237">
      <w:pPr>
        <w:tabs>
          <w:tab w:val="left" w:pos="2475"/>
        </w:tabs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Parents conference: 12 </w:t>
      </w:r>
      <w:proofErr w:type="spellStart"/>
      <w:r>
        <w:rPr>
          <w:rFonts w:cs="Arial"/>
          <w:b/>
          <w:bCs/>
          <w:sz w:val="32"/>
          <w:szCs w:val="32"/>
        </w:rPr>
        <w:t>hrs</w:t>
      </w:r>
      <w:proofErr w:type="spellEnd"/>
    </w:p>
    <w:p w14:paraId="6CF726F7" w14:textId="75E3C261" w:rsidR="00B025CE" w:rsidRDefault="00B025CE" w:rsidP="00673237">
      <w:pPr>
        <w:tabs>
          <w:tab w:val="left" w:pos="2475"/>
        </w:tabs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Prize </w:t>
      </w:r>
      <w:proofErr w:type="gramStart"/>
      <w:r>
        <w:rPr>
          <w:rFonts w:cs="Arial"/>
          <w:b/>
          <w:bCs/>
          <w:sz w:val="32"/>
          <w:szCs w:val="32"/>
        </w:rPr>
        <w:t>day :</w:t>
      </w:r>
      <w:proofErr w:type="gramEnd"/>
      <w:r>
        <w:rPr>
          <w:rFonts w:cs="Arial"/>
          <w:b/>
          <w:bCs/>
          <w:sz w:val="32"/>
          <w:szCs w:val="32"/>
        </w:rPr>
        <w:t xml:space="preserve"> 5 </w:t>
      </w:r>
      <w:proofErr w:type="spellStart"/>
      <w:r>
        <w:rPr>
          <w:rFonts w:cs="Arial"/>
          <w:b/>
          <w:bCs/>
          <w:sz w:val="32"/>
          <w:szCs w:val="32"/>
        </w:rPr>
        <w:t>hrs</w:t>
      </w:r>
      <w:proofErr w:type="spellEnd"/>
    </w:p>
    <w:p w14:paraId="01331135" w14:textId="77777777" w:rsidR="00673237" w:rsidRPr="00673237" w:rsidRDefault="00673237" w:rsidP="00673237">
      <w:pPr>
        <w:tabs>
          <w:tab w:val="left" w:pos="2475"/>
        </w:tabs>
        <w:rPr>
          <w:rFonts w:ascii="Comic Sans MS" w:hAnsi="Comic Sans MS" w:cs="Arial"/>
          <w:sz w:val="32"/>
          <w:szCs w:val="32"/>
        </w:rPr>
      </w:pPr>
    </w:p>
    <w:sectPr w:rsidR="00673237" w:rsidRPr="00673237">
      <w:headerReference w:type="default" r:id="rId8"/>
      <w:footerReference w:type="default" r:id="rId9"/>
      <w:type w:val="continuous"/>
      <w:pgSz w:w="15840" w:h="12240" w:orient="landscape" w:code="1"/>
      <w:pgMar w:top="360" w:right="1008" w:bottom="360" w:left="1008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CC2CE" w14:textId="77777777" w:rsidR="00D254CE" w:rsidRPr="00310029" w:rsidRDefault="00D254CE">
      <w:r w:rsidRPr="00310029">
        <w:separator/>
      </w:r>
    </w:p>
  </w:endnote>
  <w:endnote w:type="continuationSeparator" w:id="0">
    <w:p w14:paraId="7C510184" w14:textId="77777777" w:rsidR="00D254CE" w:rsidRPr="00310029" w:rsidRDefault="00D254CE">
      <w:r w:rsidRPr="003100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8E66" w14:textId="77777777" w:rsidR="000728C1" w:rsidRPr="00310029" w:rsidRDefault="000728C1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8591" w14:textId="77777777" w:rsidR="00D254CE" w:rsidRPr="00310029" w:rsidRDefault="00D254CE">
      <w:r w:rsidRPr="00310029">
        <w:separator/>
      </w:r>
    </w:p>
  </w:footnote>
  <w:footnote w:type="continuationSeparator" w:id="0">
    <w:p w14:paraId="5AC9EAA4" w14:textId="77777777" w:rsidR="00D254CE" w:rsidRPr="00310029" w:rsidRDefault="00D254CE">
      <w:r w:rsidRPr="003100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FEB5" w14:textId="17B058C1" w:rsidR="000728C1" w:rsidRPr="00253D63" w:rsidRDefault="00040439">
    <w:pPr>
      <w:pStyle w:val="Header"/>
      <w:tabs>
        <w:tab w:val="clear" w:pos="4153"/>
        <w:tab w:val="clear" w:pos="8306"/>
      </w:tabs>
      <w:rPr>
        <w:b/>
        <w:bCs/>
        <w:sz w:val="16"/>
        <w:szCs w:val="16"/>
      </w:rPr>
    </w:pPr>
    <w:r w:rsidRPr="00253D63">
      <w:rPr>
        <w:b/>
        <w:bCs/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 wp14:anchorId="59DC3133" wp14:editId="46FB3372">
          <wp:simplePos x="0" y="0"/>
          <wp:positionH relativeFrom="column">
            <wp:posOffset>-434975</wp:posOffset>
          </wp:positionH>
          <wp:positionV relativeFrom="paragraph">
            <wp:posOffset>0</wp:posOffset>
          </wp:positionV>
          <wp:extent cx="348423" cy="452120"/>
          <wp:effectExtent l="0" t="0" r="0" b="5080"/>
          <wp:wrapNone/>
          <wp:docPr id="1300194080" name="Picture 1" descr="A blue rectangular emblem with a boat and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194080" name="Picture 1" descr="A blue rectangular emblem with a boat and a boo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23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3D63">
      <w:rPr>
        <w:b/>
        <w:bCs/>
        <w:sz w:val="16"/>
        <w:szCs w:val="16"/>
      </w:rPr>
      <w:t xml:space="preserve">Mariam Albatool school scholastic calendar 2025/26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E002A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42D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CA00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CA0A9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42AF5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3C545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C808E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875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024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3298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7950723">
    <w:abstractNumId w:val="9"/>
  </w:num>
  <w:num w:numId="2" w16cid:durableId="1410422545">
    <w:abstractNumId w:val="7"/>
  </w:num>
  <w:num w:numId="3" w16cid:durableId="1974796487">
    <w:abstractNumId w:val="6"/>
  </w:num>
  <w:num w:numId="4" w16cid:durableId="2024550506">
    <w:abstractNumId w:val="5"/>
  </w:num>
  <w:num w:numId="5" w16cid:durableId="404304628">
    <w:abstractNumId w:val="4"/>
  </w:num>
  <w:num w:numId="6" w16cid:durableId="23136634">
    <w:abstractNumId w:val="8"/>
  </w:num>
  <w:num w:numId="7" w16cid:durableId="1118260021">
    <w:abstractNumId w:val="3"/>
  </w:num>
  <w:num w:numId="8" w16cid:durableId="1566334163">
    <w:abstractNumId w:val="2"/>
  </w:num>
  <w:num w:numId="9" w16cid:durableId="710374647">
    <w:abstractNumId w:val="1"/>
  </w:num>
  <w:num w:numId="10" w16cid:durableId="100173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16"/>
    <w:rsid w:val="000310C0"/>
    <w:rsid w:val="00035D9F"/>
    <w:rsid w:val="00040439"/>
    <w:rsid w:val="000409A7"/>
    <w:rsid w:val="00050030"/>
    <w:rsid w:val="0005321B"/>
    <w:rsid w:val="000728C1"/>
    <w:rsid w:val="00134E5D"/>
    <w:rsid w:val="0016175A"/>
    <w:rsid w:val="001839EB"/>
    <w:rsid w:val="0019278D"/>
    <w:rsid w:val="001C1EDC"/>
    <w:rsid w:val="001C3835"/>
    <w:rsid w:val="001F33A1"/>
    <w:rsid w:val="00236C1C"/>
    <w:rsid w:val="00253D63"/>
    <w:rsid w:val="0026581C"/>
    <w:rsid w:val="00283B56"/>
    <w:rsid w:val="00310029"/>
    <w:rsid w:val="00316693"/>
    <w:rsid w:val="00323F21"/>
    <w:rsid w:val="003317E1"/>
    <w:rsid w:val="003707F7"/>
    <w:rsid w:val="003755A7"/>
    <w:rsid w:val="0038499A"/>
    <w:rsid w:val="003F1FC9"/>
    <w:rsid w:val="003F74B5"/>
    <w:rsid w:val="00433216"/>
    <w:rsid w:val="004B23A1"/>
    <w:rsid w:val="00514146"/>
    <w:rsid w:val="00596D16"/>
    <w:rsid w:val="00613B5F"/>
    <w:rsid w:val="00673237"/>
    <w:rsid w:val="0069476A"/>
    <w:rsid w:val="006B2FB7"/>
    <w:rsid w:val="006D1BB6"/>
    <w:rsid w:val="006F49EA"/>
    <w:rsid w:val="00727BE3"/>
    <w:rsid w:val="007538DB"/>
    <w:rsid w:val="00782684"/>
    <w:rsid w:val="00824688"/>
    <w:rsid w:val="00846547"/>
    <w:rsid w:val="008473AC"/>
    <w:rsid w:val="00852D3E"/>
    <w:rsid w:val="00865C8C"/>
    <w:rsid w:val="008B7DF5"/>
    <w:rsid w:val="008E5042"/>
    <w:rsid w:val="008F6703"/>
    <w:rsid w:val="009A7EBA"/>
    <w:rsid w:val="009B0FBC"/>
    <w:rsid w:val="00A604E8"/>
    <w:rsid w:val="00A60F94"/>
    <w:rsid w:val="00A86D9D"/>
    <w:rsid w:val="00AD0ECC"/>
    <w:rsid w:val="00B025CE"/>
    <w:rsid w:val="00B253DA"/>
    <w:rsid w:val="00B82D1A"/>
    <w:rsid w:val="00BA5BA0"/>
    <w:rsid w:val="00BC01F7"/>
    <w:rsid w:val="00BE3680"/>
    <w:rsid w:val="00BE708B"/>
    <w:rsid w:val="00C36D9B"/>
    <w:rsid w:val="00CA5F45"/>
    <w:rsid w:val="00CC3670"/>
    <w:rsid w:val="00CD708F"/>
    <w:rsid w:val="00CE04CB"/>
    <w:rsid w:val="00CE5EAE"/>
    <w:rsid w:val="00D254CE"/>
    <w:rsid w:val="00DB202F"/>
    <w:rsid w:val="00DC0039"/>
    <w:rsid w:val="00DF1C98"/>
    <w:rsid w:val="00E049F8"/>
    <w:rsid w:val="00E326C6"/>
    <w:rsid w:val="00E5688C"/>
    <w:rsid w:val="00EC4E65"/>
    <w:rsid w:val="00ED0F26"/>
    <w:rsid w:val="00ED1544"/>
    <w:rsid w:val="00F75B01"/>
    <w:rsid w:val="00FF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6F9B67D"/>
  <w15:docId w15:val="{8872B672-5938-4D74-B450-3E0F5BDC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spacing w:after="120"/>
      <w:outlineLvl w:val="8"/>
    </w:pPr>
    <w:rPr>
      <w:b/>
      <w:bCs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3AC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10029"/>
  </w:style>
  <w:style w:type="paragraph" w:styleId="BlockText">
    <w:name w:val="Block Text"/>
    <w:basedOn w:val="Normal"/>
    <w:uiPriority w:val="99"/>
    <w:semiHidden/>
    <w:unhideWhenUsed/>
    <w:rsid w:val="0031002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100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0029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0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029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002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0029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1002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10029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002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0029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1002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10029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002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0029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002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0029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310029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0029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1002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10029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31002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1002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1002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1002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1002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1002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1002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31002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1002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1002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1002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1002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1002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1002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31002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1002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1002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1002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1002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1002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1002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10029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0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029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9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31002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1002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1002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1002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1002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1002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1002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10029"/>
  </w:style>
  <w:style w:type="character" w:customStyle="1" w:styleId="DateChar">
    <w:name w:val="Date Char"/>
    <w:basedOn w:val="DefaultParagraphFont"/>
    <w:link w:val="Date"/>
    <w:uiPriority w:val="99"/>
    <w:semiHidden/>
    <w:rsid w:val="00310029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0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0029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1002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10029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310029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10029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002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0029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31002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31002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0029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10029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00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0029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310029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1002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10029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310029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310029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310029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310029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002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0029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10029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310029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310029"/>
    <w:rPr>
      <w:i/>
      <w:iCs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10029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10029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10029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10029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10029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10029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10029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10029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10029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1002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310029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0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029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310029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31002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1002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10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10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10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10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10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31002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1002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10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10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10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10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10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31002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1002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1002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1002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1002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1002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1002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10029"/>
    <w:rPr>
      <w:lang w:val="en-US"/>
    </w:rPr>
  </w:style>
  <w:style w:type="paragraph" w:styleId="List">
    <w:name w:val="List"/>
    <w:basedOn w:val="Normal"/>
    <w:uiPriority w:val="99"/>
    <w:semiHidden/>
    <w:unhideWhenUsed/>
    <w:rsid w:val="0031002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1002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1002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1002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1002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1002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1002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1002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1002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1002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1002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1002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1002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1002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1002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1002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1002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1002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1002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1002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1002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100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10029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31002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1002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1002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1002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1002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1002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1002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310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10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10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10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10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10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10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1002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1002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1002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1002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1002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1002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1002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31002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1002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1002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1002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1002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1002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1002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310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10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10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10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10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10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1002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1002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1002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1002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1002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1002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1002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1002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1002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1002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1002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1002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1002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1002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1002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100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10029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310029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10029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31002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1002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10029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10029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310029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002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0029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1002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10029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1002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10029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1002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10029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10029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310029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310029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31002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1002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100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1002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1002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1002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1002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1002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1002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1002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1002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1002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1002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1002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1002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1002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1002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310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1002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1002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1002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1002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1002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1002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1002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1002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1002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1002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1002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1002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1002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1002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1002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1002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1002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10029"/>
  </w:style>
  <w:style w:type="table" w:styleId="TableProfessional">
    <w:name w:val="Table Professional"/>
    <w:basedOn w:val="TableNormal"/>
    <w:uiPriority w:val="99"/>
    <w:semiHidden/>
    <w:unhideWhenUsed/>
    <w:rsid w:val="0031002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1002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1002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1002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1002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1002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10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100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100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1002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100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00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10029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1002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1002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1002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1002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1002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1002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1002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1002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10029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0029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2025/26 School Calendar</vt:lpstr>
    </vt:vector>
  </TitlesOfParts>
  <Company/>
  <LinksUpToDate>false</LinksUpToDate>
  <CharactersWithSpaces>4118</CharactersWithSpaces>
  <SharedDoc>false</SharedDoc>
  <HLinks>
    <vt:vector size="18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2025/26 School Calendar</dc:title>
  <dc:subject/>
  <dc:creator>© Calendarpedia®</dc:creator>
  <cp:keywords/>
  <dc:description>www.calendarpedia.com - Your source for calendars</dc:description>
  <cp:lastModifiedBy>Diana Salerno</cp:lastModifiedBy>
  <cp:revision>9</cp:revision>
  <cp:lastPrinted>2013-05-23T13:56:00Z</cp:lastPrinted>
  <dcterms:created xsi:type="dcterms:W3CDTF">2025-07-27T16:17:00Z</dcterms:created>
  <dcterms:modified xsi:type="dcterms:W3CDTF">2025-09-02T07:45:00Z</dcterms:modified>
</cp:coreProperties>
</file>