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"/>
        <w:gridCol w:w="46"/>
        <w:gridCol w:w="10"/>
        <w:gridCol w:w="346"/>
        <w:gridCol w:w="542"/>
        <w:gridCol w:w="281"/>
        <w:gridCol w:w="567"/>
        <w:gridCol w:w="425"/>
        <w:gridCol w:w="711"/>
        <w:gridCol w:w="468"/>
        <w:gridCol w:w="549"/>
        <w:gridCol w:w="340"/>
        <w:gridCol w:w="625"/>
        <w:gridCol w:w="284"/>
        <w:gridCol w:w="708"/>
        <w:gridCol w:w="284"/>
        <w:gridCol w:w="567"/>
        <w:gridCol w:w="283"/>
        <w:gridCol w:w="829"/>
        <w:gridCol w:w="305"/>
        <w:gridCol w:w="142"/>
        <w:gridCol w:w="567"/>
        <w:gridCol w:w="284"/>
        <w:gridCol w:w="708"/>
        <w:gridCol w:w="286"/>
        <w:gridCol w:w="423"/>
        <w:gridCol w:w="32"/>
      </w:tblGrid>
      <w:tr w:rsidR="003711F0" w:rsidRPr="00621ED7" w14:paraId="79998B0E" w14:textId="77777777" w:rsidTr="00451D5F">
        <w:trPr>
          <w:gridAfter w:val="2"/>
          <w:wAfter w:w="455" w:type="dxa"/>
          <w:cantSplit/>
          <w:jc w:val="center"/>
        </w:trPr>
        <w:tc>
          <w:tcPr>
            <w:tcW w:w="9214" w:type="dxa"/>
            <w:gridSpan w:val="22"/>
            <w:tcBorders>
              <w:top w:val="nil"/>
              <w:left w:val="nil"/>
              <w:right w:val="nil"/>
            </w:tcBorders>
            <w:noWrap/>
            <w:vAlign w:val="center"/>
          </w:tcPr>
          <w:p w14:paraId="508A87AB" w14:textId="08717A4C" w:rsidR="003711F0" w:rsidRPr="00805DC1" w:rsidRDefault="007F452F" w:rsidP="006B7869">
            <w:pPr>
              <w:spacing w:after="120"/>
              <w:rPr>
                <w:i/>
                <w:iCs/>
                <w:sz w:val="20"/>
                <w:szCs w:val="20"/>
              </w:rPr>
            </w:pPr>
            <w:r w:rsidRPr="00805DC1">
              <w:rPr>
                <w:b/>
                <w:bCs/>
                <w:sz w:val="28"/>
                <w:szCs w:val="28"/>
              </w:rPr>
              <w:t xml:space="preserve">Mariam Albatool </w:t>
            </w:r>
            <w:r w:rsidR="003711F0" w:rsidRPr="00805DC1">
              <w:rPr>
                <w:b/>
                <w:bCs/>
                <w:sz w:val="28"/>
                <w:szCs w:val="28"/>
              </w:rPr>
              <w:t>School Calendar</w:t>
            </w:r>
            <w:r w:rsidRPr="00805DC1">
              <w:rPr>
                <w:b/>
                <w:bCs/>
                <w:sz w:val="28"/>
                <w:szCs w:val="28"/>
              </w:rPr>
              <w:t xml:space="preserve"> 2026/27</w:t>
            </w:r>
            <w:r w:rsidR="00805DC1" w:rsidRPr="00805DC1">
              <w:rPr>
                <w:b/>
                <w:bCs/>
                <w:sz w:val="20"/>
                <w:szCs w:val="20"/>
              </w:rPr>
              <w:t xml:space="preserve">- </w:t>
            </w:r>
            <w:r w:rsidR="00805DC1" w:rsidRPr="00805DC1">
              <w:rPr>
                <w:i/>
                <w:iCs/>
                <w:sz w:val="20"/>
                <w:szCs w:val="20"/>
              </w:rPr>
              <w:t>tentative calendar (subject to change)</w:t>
            </w:r>
          </w:p>
          <w:p w14:paraId="087FB689" w14:textId="1C8C4A1F" w:rsidR="007F452F" w:rsidRPr="007F452F" w:rsidRDefault="007F452F" w:rsidP="006B7869">
            <w:pPr>
              <w:spacing w:after="120"/>
              <w:rPr>
                <w:rFonts w:cs="Arial"/>
                <w:b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</w:tcPr>
          <w:p w14:paraId="268A5B7F" w14:textId="046D6FD5" w:rsidR="003711F0" w:rsidRPr="00621ED7" w:rsidRDefault="00805DC1" w:rsidP="0069240F">
            <w:pPr>
              <w:jc w:val="right"/>
              <w:rPr>
                <w:sz w:val="6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 wp14:anchorId="4B39A48A" wp14:editId="0BA0254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-103505</wp:posOffset>
                  </wp:positionV>
                  <wp:extent cx="393065" cy="510540"/>
                  <wp:effectExtent l="0" t="0" r="6985" b="3810"/>
                  <wp:wrapNone/>
                  <wp:docPr id="20406977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697757" name="Picture 204069775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65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E4D3AE" w14:textId="0E591E8F" w:rsidR="003711F0" w:rsidRPr="00621ED7" w:rsidRDefault="003711F0" w:rsidP="0069240F">
            <w:pPr>
              <w:ind w:right="30"/>
              <w:jc w:val="right"/>
              <w:rPr>
                <w:rFonts w:cs="Arial"/>
              </w:rPr>
            </w:pPr>
          </w:p>
        </w:tc>
      </w:tr>
      <w:tr w:rsidR="00E92C80" w:rsidRPr="00621ED7" w14:paraId="254BB8E6" w14:textId="77777777" w:rsidTr="00E92C80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613A42C2" w14:textId="77777777" w:rsidR="00E92C80" w:rsidRPr="00621ED7" w:rsidRDefault="00E92C80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FFCC"/>
            <w:vAlign w:val="center"/>
          </w:tcPr>
          <w:p w14:paraId="131FE4F8" w14:textId="77777777" w:rsidR="00E92C80" w:rsidRPr="00621ED7" w:rsidRDefault="00E92C80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C2D69B" w:themeFill="accent3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99FC56D" w14:textId="77777777" w:rsidR="00E92C80" w:rsidRPr="00621ED7" w:rsidRDefault="00E92C80" w:rsidP="0069240F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  <w:gridSpan w:val="7"/>
            <w:tcBorders>
              <w:left w:val="nil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0A0FCD03" w14:textId="704823DB" w:rsidR="00E92C80" w:rsidRPr="00621ED7" w:rsidRDefault="00E92C80" w:rsidP="00E92C80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E92C80">
              <w:rPr>
                <w:b/>
                <w:bCs/>
                <w:sz w:val="32"/>
                <w:szCs w:val="32"/>
              </w:rPr>
              <w:t>2026</w:t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CCC0D9" w:themeFill="accent4" w:themeFillTint="66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B3898AD" w14:textId="6EE73800" w:rsidR="00E92C80" w:rsidRPr="009D6B09" w:rsidRDefault="00E92C80" w:rsidP="0069240F">
            <w:pPr>
              <w:rPr>
                <w:bCs/>
                <w:sz w:val="18"/>
                <w:szCs w:val="18"/>
              </w:rPr>
            </w:pPr>
          </w:p>
        </w:tc>
        <w:tc>
          <w:tcPr>
            <w:tcW w:w="6295" w:type="dxa"/>
            <w:gridSpan w:val="14"/>
            <w:tcBorders>
              <w:left w:val="nil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4B34025E" w14:textId="779AB960" w:rsidR="00E92C80" w:rsidRPr="00E92C80" w:rsidRDefault="00E92C80" w:rsidP="00E92C80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E92C80">
              <w:rPr>
                <w:rFonts w:cs="Arial"/>
                <w:b/>
                <w:bCs/>
                <w:sz w:val="32"/>
                <w:szCs w:val="32"/>
              </w:rPr>
              <w:t>2027</w:t>
            </w:r>
          </w:p>
        </w:tc>
      </w:tr>
      <w:tr w:rsidR="00451D5F" w:rsidRPr="00621ED7" w14:paraId="0EC36B9B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183978F0" w14:textId="77777777" w:rsidR="00451D5F" w:rsidRPr="00621ED7" w:rsidRDefault="00451D5F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FFCC"/>
            <w:vAlign w:val="center"/>
          </w:tcPr>
          <w:p w14:paraId="6FE1565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2BB436B" w14:textId="77777777" w:rsidR="00451D5F" w:rsidRPr="00621ED7" w:rsidRDefault="00451D5F" w:rsidP="0069240F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5162FAB" w14:textId="279B7E7D" w:rsidR="00451D5F" w:rsidRPr="00621ED7" w:rsidRDefault="00451D5F" w:rsidP="0069240F">
            <w:pPr>
              <w:rPr>
                <w:sz w:val="12"/>
                <w:szCs w:val="12"/>
              </w:rPr>
            </w:pPr>
            <w:r w:rsidRPr="00621ED7">
              <w:rPr>
                <w:rFonts w:cs="Arial"/>
                <w:b/>
                <w:bCs/>
                <w:szCs w:val="18"/>
              </w:rPr>
              <w:t>Sep</w:t>
            </w:r>
          </w:p>
        </w:tc>
        <w:tc>
          <w:tcPr>
            <w:tcW w:w="281" w:type="dxa"/>
            <w:tcBorders>
              <w:right w:val="nil"/>
            </w:tcBorders>
            <w:shd w:val="clear" w:color="auto" w:fill="F2F2F2" w:themeFill="background1" w:themeFillShade="F2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F2F9E1E" w14:textId="77777777" w:rsidR="00451D5F" w:rsidRPr="00621ED7" w:rsidRDefault="00451D5F" w:rsidP="0069240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0D1CD6C" w14:textId="699A8BF2" w:rsidR="00451D5F" w:rsidRPr="00621ED7" w:rsidRDefault="00451D5F" w:rsidP="00451D5F">
            <w:pPr>
              <w:rPr>
                <w:sz w:val="12"/>
                <w:szCs w:val="12"/>
              </w:rPr>
            </w:pPr>
            <w:r w:rsidRPr="00621ED7">
              <w:rPr>
                <w:rFonts w:cs="Arial"/>
                <w:b/>
                <w:bCs/>
                <w:szCs w:val="18"/>
              </w:rPr>
              <w:t>Oct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BC290FC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40EAFD" w14:textId="5FE6B353" w:rsidR="00451D5F" w:rsidRPr="00621ED7" w:rsidRDefault="00451D5F" w:rsidP="0069240F">
            <w:pPr>
              <w:rPr>
                <w:sz w:val="12"/>
                <w:szCs w:val="12"/>
              </w:rPr>
            </w:pPr>
            <w:r w:rsidRPr="00621ED7">
              <w:rPr>
                <w:rFonts w:cs="Arial"/>
                <w:b/>
                <w:bCs/>
                <w:szCs w:val="18"/>
              </w:rPr>
              <w:t>Nov</w:t>
            </w:r>
          </w:p>
        </w:tc>
        <w:tc>
          <w:tcPr>
            <w:tcW w:w="468" w:type="dxa"/>
            <w:tcBorders>
              <w:right w:val="nil"/>
            </w:tcBorders>
            <w:shd w:val="clear" w:color="auto" w:fill="F2F2F2" w:themeFill="background1" w:themeFillShade="F2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F83C4C6" w14:textId="77777777" w:rsidR="00451D5F" w:rsidRPr="00621ED7" w:rsidRDefault="00451D5F" w:rsidP="0069240F">
            <w:pPr>
              <w:rPr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20CA1A" w14:textId="3FB6EC9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  <w:r w:rsidRPr="00621ED7">
              <w:rPr>
                <w:rFonts w:cs="Arial"/>
                <w:b/>
                <w:bCs/>
                <w:szCs w:val="18"/>
              </w:rPr>
              <w:t>Dec</w:t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DF6301E" w14:textId="77777777" w:rsidR="00451D5F" w:rsidRPr="009D6B09" w:rsidRDefault="00451D5F" w:rsidP="0069240F">
            <w:pPr>
              <w:rPr>
                <w:bCs/>
                <w:sz w:val="18"/>
                <w:szCs w:val="18"/>
              </w:rPr>
            </w:pP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A0E5AA" w14:textId="21BE677D" w:rsidR="00451D5F" w:rsidRPr="00621ED7" w:rsidRDefault="00451D5F" w:rsidP="0069240F">
            <w:pPr>
              <w:rPr>
                <w:b/>
                <w:bCs/>
                <w:color w:val="CC0000"/>
                <w:sz w:val="12"/>
                <w:szCs w:val="12"/>
              </w:rPr>
            </w:pPr>
            <w:r w:rsidRPr="00621ED7">
              <w:rPr>
                <w:rFonts w:cs="Arial"/>
                <w:b/>
                <w:bCs/>
                <w:szCs w:val="18"/>
              </w:rPr>
              <w:t>Jan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F975A7C" w14:textId="77777777" w:rsidR="00451D5F" w:rsidRPr="00621ED7" w:rsidRDefault="00451D5F" w:rsidP="0069240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773BF0" w14:textId="77B9331D" w:rsidR="00451D5F" w:rsidRPr="00621ED7" w:rsidRDefault="00451D5F" w:rsidP="0069240F">
            <w:pPr>
              <w:rPr>
                <w:sz w:val="12"/>
                <w:szCs w:val="12"/>
              </w:rPr>
            </w:pPr>
            <w:r w:rsidRPr="00621ED7">
              <w:rPr>
                <w:rFonts w:cs="Arial"/>
                <w:b/>
                <w:bCs/>
                <w:szCs w:val="18"/>
              </w:rPr>
              <w:t>Feb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5432774" w14:textId="77777777" w:rsidR="00451D5F" w:rsidRPr="00621ED7" w:rsidRDefault="00451D5F" w:rsidP="0069240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D48A3" w14:textId="3C92F03D" w:rsidR="00451D5F" w:rsidRPr="00621ED7" w:rsidRDefault="00451D5F" w:rsidP="0069240F">
            <w:pPr>
              <w:rPr>
                <w:sz w:val="12"/>
                <w:szCs w:val="12"/>
              </w:rPr>
            </w:pPr>
            <w:r w:rsidRPr="00621ED7">
              <w:rPr>
                <w:rFonts w:cs="Arial"/>
                <w:b/>
                <w:bCs/>
                <w:szCs w:val="18"/>
              </w:rPr>
              <w:t>Mar</w:t>
            </w:r>
          </w:p>
        </w:tc>
        <w:tc>
          <w:tcPr>
            <w:tcW w:w="283" w:type="dxa"/>
            <w:tcBorders>
              <w:right w:val="nil"/>
            </w:tcBorders>
            <w:shd w:val="clear" w:color="auto" w:fill="F2F2F2" w:themeFill="background1" w:themeFillShade="F2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BE8513B" w14:textId="77777777" w:rsidR="00451D5F" w:rsidRPr="00621ED7" w:rsidRDefault="00451D5F" w:rsidP="0069240F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A81313A" w14:textId="355A6DBB" w:rsidR="00451D5F" w:rsidRPr="00621ED7" w:rsidRDefault="00451D5F" w:rsidP="0069240F">
            <w:pPr>
              <w:rPr>
                <w:sz w:val="12"/>
                <w:szCs w:val="12"/>
              </w:rPr>
            </w:pPr>
            <w:r w:rsidRPr="00621ED7">
              <w:rPr>
                <w:rFonts w:cs="Arial"/>
                <w:b/>
                <w:bCs/>
                <w:szCs w:val="18"/>
              </w:rPr>
              <w:t>Apr</w:t>
            </w: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94A7462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5FA63F" w14:textId="29A1615A" w:rsidR="00451D5F" w:rsidRPr="00621ED7" w:rsidRDefault="00451D5F" w:rsidP="0069240F">
            <w:pPr>
              <w:rPr>
                <w:sz w:val="12"/>
                <w:szCs w:val="12"/>
              </w:rPr>
            </w:pPr>
            <w:r w:rsidRPr="00621ED7">
              <w:rPr>
                <w:rFonts w:cs="Arial"/>
                <w:b/>
                <w:bCs/>
                <w:szCs w:val="18"/>
              </w:rPr>
              <w:t>May</w:t>
            </w:r>
          </w:p>
        </w:tc>
        <w:tc>
          <w:tcPr>
            <w:tcW w:w="284" w:type="dxa"/>
            <w:tcBorders>
              <w:right w:val="nil"/>
            </w:tcBorders>
            <w:shd w:val="clear" w:color="auto" w:fill="F2F2F2" w:themeFill="background1" w:themeFillShade="F2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879A624" w14:textId="77777777" w:rsidR="00451D5F" w:rsidRPr="00621ED7" w:rsidRDefault="00451D5F" w:rsidP="0069240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DE77219" w14:textId="23EE493B" w:rsidR="00451D5F" w:rsidRPr="00621ED7" w:rsidRDefault="00451D5F" w:rsidP="0069240F">
            <w:pPr>
              <w:rPr>
                <w:sz w:val="12"/>
                <w:szCs w:val="12"/>
              </w:rPr>
            </w:pPr>
            <w:r w:rsidRPr="00621ED7">
              <w:rPr>
                <w:rFonts w:cs="Arial"/>
                <w:b/>
                <w:bCs/>
                <w:szCs w:val="18"/>
              </w:rPr>
              <w:t>Jun</w:t>
            </w: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310D358" w14:textId="2A11B3CB" w:rsidR="00451D5F" w:rsidRPr="00621ED7" w:rsidRDefault="00451D5F" w:rsidP="0069240F">
            <w:pPr>
              <w:rPr>
                <w:bCs/>
                <w:sz w:val="18"/>
                <w:szCs w:val="18"/>
              </w:rPr>
            </w:pP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37889B87" w14:textId="042B4B64" w:rsidR="00451D5F" w:rsidRPr="00621ED7" w:rsidRDefault="00451D5F" w:rsidP="0069240F">
            <w:pPr>
              <w:rPr>
                <w:sz w:val="12"/>
                <w:szCs w:val="12"/>
              </w:rPr>
            </w:pPr>
            <w:r w:rsidRPr="00621ED7">
              <w:rPr>
                <w:rFonts w:cs="Arial"/>
                <w:b/>
                <w:bCs/>
                <w:szCs w:val="18"/>
              </w:rPr>
              <w:t>Jul</w:t>
            </w:r>
          </w:p>
        </w:tc>
      </w:tr>
      <w:tr w:rsidR="00451D5F" w:rsidRPr="00621ED7" w14:paraId="379FC175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29FA93BE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FFCC"/>
            <w:vAlign w:val="center"/>
          </w:tcPr>
          <w:p w14:paraId="3B53B3F6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52BA914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42" w:type="dxa"/>
            <w:tcBorders>
              <w:left w:val="nil"/>
            </w:tcBorders>
            <w:shd w:val="clear" w:color="auto" w:fill="FFFFFF"/>
            <w:vAlign w:val="center"/>
          </w:tcPr>
          <w:p w14:paraId="47022D65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9946052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0C400175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E84ACEA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12EA4475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050FFDD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49" w:type="dxa"/>
            <w:tcBorders>
              <w:left w:val="nil"/>
              <w:right w:val="single" w:sz="12" w:space="0" w:color="auto"/>
            </w:tcBorders>
            <w:shd w:val="clear" w:color="auto" w:fill="92D050"/>
            <w:vAlign w:val="center"/>
          </w:tcPr>
          <w:p w14:paraId="7E74A66F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C21F8C4" w14:textId="77777777" w:rsidR="00451D5F" w:rsidRPr="009D6B09" w:rsidRDefault="00451D5F" w:rsidP="0069240F">
            <w:pPr>
              <w:rPr>
                <w:bCs/>
                <w:color w:val="CC0000"/>
                <w:sz w:val="18"/>
                <w:szCs w:val="18"/>
              </w:rPr>
            </w:pPr>
            <w:r w:rsidRPr="009D6B09">
              <w:rPr>
                <w:bCs/>
                <w:sz w:val="18"/>
                <w:szCs w:val="18"/>
              </w:rPr>
              <w:t>Fr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1E516E91" w14:textId="1AA24A4C" w:rsidR="00451D5F" w:rsidRPr="00621ED7" w:rsidRDefault="00130474" w:rsidP="0069240F">
            <w:pPr>
              <w:rPr>
                <w:b/>
                <w:bCs/>
                <w:color w:val="CC0000"/>
                <w:sz w:val="12"/>
                <w:szCs w:val="12"/>
              </w:rPr>
            </w:pPr>
            <w:r w:rsidRPr="00130474">
              <w:rPr>
                <w:b/>
                <w:bCs/>
                <w:color w:val="000000" w:themeColor="text1"/>
                <w:sz w:val="12"/>
                <w:szCs w:val="12"/>
              </w:rPr>
              <w:t>Winter holidays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50B71B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1316466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898D8B4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7ABE5D0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4050953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829" w:type="dxa"/>
            <w:tcBorders>
              <w:left w:val="nil"/>
            </w:tcBorders>
            <w:shd w:val="clear" w:color="auto" w:fill="B2A1C7" w:themeFill="accent4" w:themeFillTint="99"/>
            <w:vAlign w:val="center"/>
          </w:tcPr>
          <w:p w14:paraId="28520D0D" w14:textId="77777777" w:rsidR="00130474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Spring</w:t>
            </w:r>
          </w:p>
          <w:p w14:paraId="00439F2E" w14:textId="6ECB8449" w:rsidR="00451D5F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holidays</w:t>
            </w:r>
          </w:p>
        </w:tc>
        <w:tc>
          <w:tcPr>
            <w:tcW w:w="447" w:type="dxa"/>
            <w:gridSpan w:val="2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D3E5C16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1C5F9090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9399AA3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51EE2D24" w14:textId="6F984092" w:rsidR="00451D5F" w:rsidRPr="00621ED7" w:rsidRDefault="00E92C80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Beg of half days</w:t>
            </w: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9469452" w14:textId="77777777" w:rsidR="00451D5F" w:rsidRPr="00621ED7" w:rsidRDefault="00451D5F" w:rsidP="0069240F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Th</w:t>
            </w: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63B4EA40" w14:textId="4DC3D0E6" w:rsidR="00451D5F" w:rsidRPr="00621ED7" w:rsidRDefault="00130474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Mark.</w:t>
            </w:r>
          </w:p>
        </w:tc>
      </w:tr>
      <w:tr w:rsidR="00451D5F" w:rsidRPr="00621ED7" w14:paraId="7E9ACEA6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06CD80D8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3C59C6C8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B2BBC5F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42" w:type="dxa"/>
            <w:tcBorders>
              <w:left w:val="nil"/>
            </w:tcBorders>
            <w:vAlign w:val="center"/>
          </w:tcPr>
          <w:p w14:paraId="37E680EC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0ECB39B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33B2FAE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4514A15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6D940EB9" w14:textId="64DF1281" w:rsidR="00451D5F" w:rsidRPr="00621ED7" w:rsidRDefault="00947EDB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Mid-term holidays</w:t>
            </w:r>
          </w:p>
        </w:tc>
        <w:tc>
          <w:tcPr>
            <w:tcW w:w="468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405BC3A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49" w:type="dxa"/>
            <w:tcBorders>
              <w:left w:val="nil"/>
              <w:right w:val="single" w:sz="12" w:space="0" w:color="auto"/>
            </w:tcBorders>
            <w:shd w:val="clear" w:color="auto" w:fill="92D050"/>
            <w:vAlign w:val="center"/>
          </w:tcPr>
          <w:p w14:paraId="4B12E200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E74E72D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55D586A2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B9AD428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7DCA0487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A1CB4F1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4A564BC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BA6F7E6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109ED930" w14:textId="77777777" w:rsidR="00130474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Spring</w:t>
            </w:r>
          </w:p>
          <w:p w14:paraId="7F811921" w14:textId="38FEB2DF" w:rsidR="00451D5F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holidays</w:t>
            </w: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6ADFA75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2B6E0A89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796EDCE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342DCEF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C6A302C" w14:textId="77777777" w:rsidR="00451D5F" w:rsidRPr="00621ED7" w:rsidRDefault="00451D5F" w:rsidP="0069240F">
            <w:pPr>
              <w:rPr>
                <w:color w:val="000000"/>
                <w:sz w:val="18"/>
                <w:szCs w:val="18"/>
              </w:rPr>
            </w:pPr>
            <w:r w:rsidRPr="00621ED7">
              <w:rPr>
                <w:color w:val="000000"/>
                <w:sz w:val="18"/>
                <w:szCs w:val="18"/>
              </w:rPr>
              <w:t>Fr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vAlign w:val="center"/>
          </w:tcPr>
          <w:p w14:paraId="70C702A4" w14:textId="6CEABD1B" w:rsidR="00451D5F" w:rsidRPr="00621ED7" w:rsidRDefault="00130474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Mark.</w:t>
            </w:r>
          </w:p>
        </w:tc>
      </w:tr>
      <w:tr w:rsidR="00451D5F" w:rsidRPr="00621ED7" w14:paraId="1433DC94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13F6B589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42B8321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F671D70" w14:textId="77777777" w:rsidR="00451D5F" w:rsidRPr="00621ED7" w:rsidRDefault="00451D5F" w:rsidP="0069240F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Th</w:t>
            </w:r>
          </w:p>
        </w:tc>
        <w:tc>
          <w:tcPr>
            <w:tcW w:w="542" w:type="dxa"/>
            <w:tcBorders>
              <w:left w:val="nil"/>
            </w:tcBorders>
            <w:vAlign w:val="center"/>
          </w:tcPr>
          <w:p w14:paraId="21E10D2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1C38017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5415DF27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61EAB1D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11" w:type="dxa"/>
            <w:tcBorders>
              <w:left w:val="nil"/>
            </w:tcBorders>
            <w:shd w:val="clear" w:color="auto" w:fill="B2A1C7" w:themeFill="accent4" w:themeFillTint="99"/>
            <w:vAlign w:val="center"/>
          </w:tcPr>
          <w:p w14:paraId="41977078" w14:textId="4E7EC40C" w:rsidR="00451D5F" w:rsidRPr="00621ED7" w:rsidRDefault="00947EDB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Mid-term holidays</w:t>
            </w:r>
          </w:p>
        </w:tc>
        <w:tc>
          <w:tcPr>
            <w:tcW w:w="468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9C28BE0" w14:textId="77777777" w:rsidR="00451D5F" w:rsidRPr="00621ED7" w:rsidRDefault="00451D5F" w:rsidP="0069240F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Th</w:t>
            </w:r>
          </w:p>
        </w:tc>
        <w:tc>
          <w:tcPr>
            <w:tcW w:w="549" w:type="dxa"/>
            <w:tcBorders>
              <w:left w:val="nil"/>
              <w:right w:val="single" w:sz="12" w:space="0" w:color="auto"/>
            </w:tcBorders>
            <w:shd w:val="clear" w:color="auto" w:fill="92D050"/>
            <w:vAlign w:val="center"/>
          </w:tcPr>
          <w:p w14:paraId="677CF9DF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08AD6A0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29588035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33B410D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533B7AB8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BDFCD5F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43D677E6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5C289D9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632F14C2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03C48E5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43C53AAE" w14:textId="619DECB9" w:rsidR="00451D5F" w:rsidRPr="00621ED7" w:rsidRDefault="009A3B61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r w:rsidR="0001496F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School </w:t>
            </w:r>
            <w:r w:rsidR="0001496F">
              <w:rPr>
                <w:sz w:val="12"/>
                <w:szCs w:val="12"/>
              </w:rPr>
              <w:t xml:space="preserve">            </w:t>
            </w:r>
            <w:r>
              <w:rPr>
                <w:sz w:val="12"/>
                <w:szCs w:val="12"/>
              </w:rPr>
              <w:t>holiday</w:t>
            </w: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068F59D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55A337B0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19C48DB" w14:textId="77777777" w:rsidR="00451D5F" w:rsidRPr="00621ED7" w:rsidRDefault="00451D5F" w:rsidP="0069240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21ED7">
              <w:rPr>
                <w:b/>
                <w:bCs/>
                <w:color w:val="000000"/>
                <w:sz w:val="18"/>
                <w:szCs w:val="18"/>
              </w:rPr>
              <w:t>Sa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13A3F3B2" w14:textId="77777777" w:rsidR="00451D5F" w:rsidRPr="00621ED7" w:rsidRDefault="00451D5F" w:rsidP="0069240F">
            <w:pPr>
              <w:rPr>
                <w:bCs/>
                <w:color w:val="000000"/>
                <w:sz w:val="12"/>
                <w:szCs w:val="12"/>
              </w:rPr>
            </w:pPr>
          </w:p>
        </w:tc>
      </w:tr>
      <w:tr w:rsidR="00130474" w:rsidRPr="00621ED7" w14:paraId="5BF50CF9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24A1E7C5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" w:type="dxa"/>
            <w:gridSpan w:val="2"/>
            <w:tcBorders>
              <w:left w:val="nil"/>
            </w:tcBorders>
            <w:vAlign w:val="center"/>
          </w:tcPr>
          <w:p w14:paraId="6205E5D9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74F95AB" w14:textId="77777777" w:rsidR="00130474" w:rsidRPr="00621ED7" w:rsidRDefault="00130474" w:rsidP="00130474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Fr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vAlign w:val="center"/>
          </w:tcPr>
          <w:p w14:paraId="632D80CF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3B36E2C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75967A2E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8DA1BA4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11" w:type="dxa"/>
            <w:tcBorders>
              <w:left w:val="nil"/>
            </w:tcBorders>
            <w:shd w:val="clear" w:color="auto" w:fill="B2A1C7" w:themeFill="accent4" w:themeFillTint="99"/>
            <w:vAlign w:val="center"/>
          </w:tcPr>
          <w:p w14:paraId="52632FD4" w14:textId="7033E7D5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Mid-term holidays</w:t>
            </w: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22EBC45" w14:textId="77777777" w:rsidR="00130474" w:rsidRPr="00621ED7" w:rsidRDefault="00130474" w:rsidP="00130474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Fr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15F97E42" w14:textId="77777777" w:rsidR="00130474" w:rsidRPr="00621ED7" w:rsidRDefault="00130474" w:rsidP="00130474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F6D5FA1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</w:tcPr>
          <w:p w14:paraId="41FA5910" w14:textId="74E2D872" w:rsidR="00130474" w:rsidRPr="00621ED7" w:rsidRDefault="00130474" w:rsidP="00130474">
            <w:pPr>
              <w:rPr>
                <w:sz w:val="12"/>
                <w:szCs w:val="12"/>
              </w:rPr>
            </w:pPr>
            <w:r w:rsidRPr="008B25AA">
              <w:rPr>
                <w:b/>
                <w:bCs/>
                <w:color w:val="000000" w:themeColor="text1"/>
                <w:sz w:val="12"/>
                <w:szCs w:val="12"/>
              </w:rPr>
              <w:t>Winter holidays</w:t>
            </w: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C378FC8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3A93C4BF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1EFAC1A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72AA3DAE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80D2D0F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7C863AD7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48C3241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92D050"/>
            <w:vAlign w:val="center"/>
          </w:tcPr>
          <w:p w14:paraId="5170D409" w14:textId="4D3909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08330BD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73F1A9D5" w14:textId="224D7600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90D553B" w14:textId="2A010EAF" w:rsidR="00130474" w:rsidRPr="00621ED7" w:rsidRDefault="00130474" w:rsidP="00130474">
            <w:pPr>
              <w:rPr>
                <w:b/>
                <w:bCs/>
                <w:color w:val="CC0000"/>
                <w:sz w:val="18"/>
                <w:szCs w:val="18"/>
              </w:rPr>
            </w:pPr>
            <w:r w:rsidRPr="001D5760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2F8B6DDC" w14:textId="448A53AF" w:rsidR="00130474" w:rsidRPr="00621ED7" w:rsidRDefault="00130474" w:rsidP="00130474">
            <w:pPr>
              <w:rPr>
                <w:b/>
                <w:bCs/>
                <w:color w:val="CC0000"/>
                <w:sz w:val="12"/>
                <w:szCs w:val="12"/>
              </w:rPr>
            </w:pPr>
          </w:p>
        </w:tc>
      </w:tr>
      <w:tr w:rsidR="00130474" w:rsidRPr="00621ED7" w14:paraId="1ED82B81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62FF846C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" w:type="dxa"/>
            <w:gridSpan w:val="2"/>
            <w:tcBorders>
              <w:left w:val="nil"/>
            </w:tcBorders>
            <w:vAlign w:val="center"/>
          </w:tcPr>
          <w:p w14:paraId="206EC348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4466604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2BC47E85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C3690B4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3AB657EB" w14:textId="77777777" w:rsidR="00130474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</w:t>
            </w:r>
            <w:r w:rsidRPr="009D6B09">
              <w:rPr>
                <w:sz w:val="12"/>
                <w:szCs w:val="12"/>
                <w:vertAlign w:val="superscript"/>
              </w:rPr>
              <w:t>st</w:t>
            </w:r>
            <w:r>
              <w:rPr>
                <w:sz w:val="12"/>
                <w:szCs w:val="12"/>
              </w:rPr>
              <w:t xml:space="preserve"> day of       </w:t>
            </w:r>
          </w:p>
          <w:p w14:paraId="445A21CE" w14:textId="79F81AE5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kg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0CFC290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11" w:type="dxa"/>
            <w:tcBorders>
              <w:left w:val="nil"/>
            </w:tcBorders>
            <w:shd w:val="clear" w:color="auto" w:fill="92D050"/>
            <w:vAlign w:val="center"/>
          </w:tcPr>
          <w:p w14:paraId="4D67E946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66D0FE7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14:paraId="4107D2DB" w14:textId="77777777" w:rsidR="00130474" w:rsidRPr="00621ED7" w:rsidRDefault="00130474" w:rsidP="00130474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430EF67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625" w:type="dxa"/>
            <w:tcBorders>
              <w:left w:val="nil"/>
            </w:tcBorders>
            <w:shd w:val="clear" w:color="auto" w:fill="B2A1C7" w:themeFill="accent4" w:themeFillTint="99"/>
          </w:tcPr>
          <w:p w14:paraId="445D2613" w14:textId="3D96787D" w:rsidR="00130474" w:rsidRPr="00621ED7" w:rsidRDefault="00130474" w:rsidP="00130474">
            <w:pPr>
              <w:rPr>
                <w:sz w:val="12"/>
                <w:szCs w:val="12"/>
              </w:rPr>
            </w:pPr>
            <w:r w:rsidRPr="008B25AA">
              <w:rPr>
                <w:b/>
                <w:bCs/>
                <w:color w:val="000000" w:themeColor="text1"/>
                <w:sz w:val="12"/>
                <w:szCs w:val="12"/>
              </w:rPr>
              <w:t>Winter holidays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48A70B5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0E12A660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C856373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244523EC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B7FD301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41CE7EAB" w14:textId="3BE2B1E1" w:rsidR="00130474" w:rsidRPr="00621ED7" w:rsidRDefault="0001496F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</w:t>
            </w:r>
          </w:p>
        </w:tc>
        <w:tc>
          <w:tcPr>
            <w:tcW w:w="30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9DE2D88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92D050"/>
            <w:vAlign w:val="center"/>
          </w:tcPr>
          <w:p w14:paraId="4B8571DA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96DA1EB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5DE99986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5B38BC2" w14:textId="77777777" w:rsidR="00130474" w:rsidRPr="001D5760" w:rsidRDefault="00130474" w:rsidP="00130474">
            <w:pPr>
              <w:rPr>
                <w:bCs/>
                <w:color w:val="CC0000"/>
                <w:sz w:val="18"/>
                <w:szCs w:val="18"/>
              </w:rPr>
            </w:pPr>
            <w:r w:rsidRPr="001D5760">
              <w:rPr>
                <w:bCs/>
                <w:sz w:val="18"/>
                <w:szCs w:val="18"/>
              </w:rPr>
              <w:t>Mo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0588C3" w14:textId="059D071A" w:rsidR="00130474" w:rsidRPr="00621ED7" w:rsidRDefault="00130474" w:rsidP="00130474">
            <w:pPr>
              <w:rPr>
                <w:b/>
                <w:bCs/>
                <w:color w:val="CC0000"/>
                <w:sz w:val="12"/>
                <w:szCs w:val="12"/>
              </w:rPr>
            </w:pPr>
          </w:p>
        </w:tc>
      </w:tr>
      <w:tr w:rsidR="00130474" w:rsidRPr="00621ED7" w14:paraId="15B12E67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6609BBDE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" w:type="dxa"/>
            <w:gridSpan w:val="2"/>
            <w:tcBorders>
              <w:left w:val="nil"/>
            </w:tcBorders>
            <w:vAlign w:val="center"/>
          </w:tcPr>
          <w:p w14:paraId="283A813A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77C4FDB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271070D5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CC560EA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7B23BA0F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4A5D57A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08FB5EE6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E744C29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3E9A99FC" w14:textId="77777777" w:rsidR="00130474" w:rsidRPr="00621ED7" w:rsidRDefault="00130474" w:rsidP="00130474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C123143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625" w:type="dxa"/>
            <w:tcBorders>
              <w:left w:val="nil"/>
            </w:tcBorders>
            <w:shd w:val="clear" w:color="auto" w:fill="B2A1C7" w:themeFill="accent4" w:themeFillTint="99"/>
          </w:tcPr>
          <w:p w14:paraId="70F8B393" w14:textId="50991C9D" w:rsidR="00130474" w:rsidRPr="00621ED7" w:rsidRDefault="00130474" w:rsidP="00130474">
            <w:pPr>
              <w:rPr>
                <w:sz w:val="12"/>
                <w:szCs w:val="12"/>
              </w:rPr>
            </w:pPr>
            <w:r w:rsidRPr="008B25AA">
              <w:rPr>
                <w:b/>
                <w:bCs/>
                <w:color w:val="000000" w:themeColor="text1"/>
                <w:sz w:val="12"/>
                <w:szCs w:val="12"/>
              </w:rPr>
              <w:t>Winter holidays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00DFF3F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0405DCA5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FEE67BA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280E36D8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45AC214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829" w:type="dxa"/>
            <w:tcBorders>
              <w:left w:val="nil"/>
            </w:tcBorders>
            <w:shd w:val="clear" w:color="auto" w:fill="92D050"/>
            <w:vAlign w:val="center"/>
          </w:tcPr>
          <w:p w14:paraId="68D44949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30C756C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92D050"/>
            <w:vAlign w:val="center"/>
          </w:tcPr>
          <w:p w14:paraId="00018C67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673E890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37ADCF68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1FA8A1F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239189BA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</w:tr>
      <w:tr w:rsidR="00451D5F" w:rsidRPr="00621ED7" w14:paraId="28751E79" w14:textId="77777777" w:rsidTr="005B1414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494DF1D8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A87A745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128B398" w14:textId="47750BBB" w:rsidR="00451D5F" w:rsidRPr="001D5760" w:rsidRDefault="00451D5F" w:rsidP="0069240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Mo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7EAA87" w14:textId="70F8AE54" w:rsidR="00451D5F" w:rsidRPr="00621ED7" w:rsidRDefault="00451D5F" w:rsidP="0069240F">
            <w:pPr>
              <w:rPr>
                <w:b/>
                <w:bCs/>
                <w:color w:val="CC0000"/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360F4DB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599E3A1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6287275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78BBB902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92CDDC" w:themeFill="accent5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4B57F01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92CDDC" w:themeFill="accent5" w:themeFillTint="99"/>
            <w:vAlign w:val="center"/>
          </w:tcPr>
          <w:p w14:paraId="51D63E2D" w14:textId="5797D9E3" w:rsidR="00451D5F" w:rsidRPr="00621ED7" w:rsidRDefault="005B1414" w:rsidP="0069240F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Parents day</w:t>
            </w:r>
          </w:p>
        </w:tc>
        <w:tc>
          <w:tcPr>
            <w:tcW w:w="340" w:type="dxa"/>
            <w:tcBorders>
              <w:left w:val="single" w:sz="12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31C2502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625" w:type="dxa"/>
            <w:tcBorders>
              <w:left w:val="nil"/>
            </w:tcBorders>
            <w:shd w:val="clear" w:color="auto" w:fill="92D050"/>
            <w:vAlign w:val="center"/>
          </w:tcPr>
          <w:p w14:paraId="09C47D58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209549C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4AFFD4FD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39AD277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7588EFED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16948FE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829" w:type="dxa"/>
            <w:tcBorders>
              <w:left w:val="nil"/>
            </w:tcBorders>
            <w:shd w:val="clear" w:color="auto" w:fill="92D050"/>
            <w:vAlign w:val="center"/>
          </w:tcPr>
          <w:p w14:paraId="5F21EF58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3E7F03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63F74160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F93E016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0708682A" w14:textId="2660F555" w:rsidR="00451D5F" w:rsidRPr="00621ED7" w:rsidRDefault="00130474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Public holiday</w:t>
            </w: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890C143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1453156A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451D5F" w:rsidRPr="00621ED7" w14:paraId="3BE4C7F9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301EC83F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FFCC"/>
            <w:vAlign w:val="center"/>
          </w:tcPr>
          <w:p w14:paraId="7A306554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DAC2F71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42" w:type="dxa"/>
            <w:tcBorders>
              <w:left w:val="nil"/>
            </w:tcBorders>
            <w:vAlign w:val="center"/>
          </w:tcPr>
          <w:p w14:paraId="41A4D97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C388FA3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50EB4A63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D91A0A3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06CC83E8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EED03F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49" w:type="dxa"/>
            <w:tcBorders>
              <w:left w:val="nil"/>
              <w:right w:val="single" w:sz="12" w:space="0" w:color="auto"/>
            </w:tcBorders>
            <w:shd w:val="clear" w:color="auto" w:fill="B2A1C7" w:themeFill="accent4" w:themeFillTint="99"/>
            <w:vAlign w:val="center"/>
          </w:tcPr>
          <w:p w14:paraId="14C0FFD0" w14:textId="77777777" w:rsidR="00451D5F" w:rsidRDefault="00947EDB" w:rsidP="0069240F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Public</w:t>
            </w:r>
          </w:p>
          <w:p w14:paraId="15BE0CC6" w14:textId="74FEC811" w:rsidR="00947EDB" w:rsidRPr="00621ED7" w:rsidRDefault="00947EDB" w:rsidP="0069240F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holiday</w:t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6FCCD1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1B54B7E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C2117BB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3C98147C" w14:textId="65FFA194" w:rsidR="00451D5F" w:rsidRPr="00621ED7" w:rsidRDefault="00947EDB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proofErr w:type="spellStart"/>
            <w:r w:rsidR="00130474">
              <w:rPr>
                <w:sz w:val="12"/>
                <w:szCs w:val="12"/>
              </w:rPr>
              <w:t>Mid term</w:t>
            </w:r>
            <w:proofErr w:type="spellEnd"/>
            <w:r w:rsidR="007D048A">
              <w:rPr>
                <w:sz w:val="12"/>
                <w:szCs w:val="12"/>
              </w:rPr>
              <w:t xml:space="preserve"> </w:t>
            </w:r>
            <w:r w:rsidR="00130474">
              <w:rPr>
                <w:sz w:val="12"/>
                <w:szCs w:val="12"/>
              </w:rPr>
              <w:t>holidays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156B1B0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65EB8234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6EEF9DB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829" w:type="dxa"/>
            <w:tcBorders>
              <w:left w:val="nil"/>
            </w:tcBorders>
            <w:shd w:val="clear" w:color="auto" w:fill="92D050"/>
            <w:vAlign w:val="center"/>
          </w:tcPr>
          <w:p w14:paraId="68F40ECA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5E8391D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8E416A7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145EE18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42CBD800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12A4434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6D874E50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130474" w:rsidRPr="00621ED7" w14:paraId="55E24DF4" w14:textId="77777777" w:rsidTr="005B1414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52D86303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14F8D43A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8F2749C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42" w:type="dxa"/>
            <w:tcBorders>
              <w:left w:val="nil"/>
            </w:tcBorders>
            <w:vAlign w:val="center"/>
          </w:tcPr>
          <w:p w14:paraId="78705FB5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A149732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52F91721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8F92F25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4A927655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FD27730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49" w:type="dxa"/>
            <w:tcBorders>
              <w:left w:val="nil"/>
              <w:right w:val="single" w:sz="12" w:space="0" w:color="auto"/>
            </w:tcBorders>
            <w:shd w:val="clear" w:color="auto" w:fill="92D050"/>
            <w:vAlign w:val="center"/>
          </w:tcPr>
          <w:p w14:paraId="7833643F" w14:textId="2A74A2D7" w:rsidR="00130474" w:rsidRPr="00621ED7" w:rsidRDefault="00130474" w:rsidP="00130474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699AFCF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30FA79D5" w14:textId="77777777" w:rsidR="00130474" w:rsidRPr="0086702B" w:rsidRDefault="00130474" w:rsidP="0013047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420ADDC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B2A1C7" w:themeFill="accent4" w:themeFillTint="99"/>
          </w:tcPr>
          <w:p w14:paraId="44BA7D5B" w14:textId="340F7C46" w:rsidR="00130474" w:rsidRPr="00621ED7" w:rsidRDefault="007D048A" w:rsidP="00130474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Mid term</w:t>
            </w:r>
            <w:proofErr w:type="spellEnd"/>
            <w:r>
              <w:rPr>
                <w:sz w:val="12"/>
                <w:szCs w:val="12"/>
              </w:rPr>
              <w:t xml:space="preserve"> holidays</w:t>
            </w: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167DAE2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4844ED3D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74E0E89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28905B4A" w14:textId="28DB5683" w:rsidR="00130474" w:rsidRPr="00621ED7" w:rsidRDefault="007954EC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50ADE3B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4CFC47B0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5570501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7667B793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3FA75CC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vAlign w:val="center"/>
          </w:tcPr>
          <w:p w14:paraId="3A85BC19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</w:tr>
      <w:tr w:rsidR="00130474" w:rsidRPr="00621ED7" w14:paraId="55A04542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65D57024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41125EF8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8D23744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42" w:type="dxa"/>
            <w:tcBorders>
              <w:left w:val="nil"/>
            </w:tcBorders>
            <w:vAlign w:val="center"/>
          </w:tcPr>
          <w:p w14:paraId="339F307A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D138D10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7217895C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BFD73A7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154A906F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8939FBB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49" w:type="dxa"/>
            <w:tcBorders>
              <w:left w:val="nil"/>
              <w:right w:val="single" w:sz="12" w:space="0" w:color="auto"/>
            </w:tcBorders>
            <w:shd w:val="clear" w:color="auto" w:fill="92D050"/>
            <w:vAlign w:val="center"/>
          </w:tcPr>
          <w:p w14:paraId="0263A5A0" w14:textId="77777777" w:rsidR="00130474" w:rsidRPr="00621ED7" w:rsidRDefault="00130474" w:rsidP="00130474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3D592B0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7369402E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7D0182D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B2A1C7" w:themeFill="accent4" w:themeFillTint="99"/>
          </w:tcPr>
          <w:p w14:paraId="753C4CBD" w14:textId="1E1484B3" w:rsidR="00130474" w:rsidRPr="00621ED7" w:rsidRDefault="007D048A" w:rsidP="00130474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Mid term</w:t>
            </w:r>
            <w:proofErr w:type="spellEnd"/>
            <w:r>
              <w:rPr>
                <w:sz w:val="12"/>
                <w:szCs w:val="12"/>
              </w:rPr>
              <w:t xml:space="preserve"> holidays</w:t>
            </w:r>
          </w:p>
        </w:tc>
        <w:tc>
          <w:tcPr>
            <w:tcW w:w="284" w:type="dxa"/>
            <w:tcBorders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558D90F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B2A1C7" w:themeFill="accent4" w:themeFillTint="99"/>
            <w:vAlign w:val="center"/>
          </w:tcPr>
          <w:p w14:paraId="2117D499" w14:textId="77777777" w:rsidR="00130474" w:rsidRDefault="007D048A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Eid ul </w:t>
            </w:r>
            <w:proofErr w:type="spellStart"/>
            <w:r>
              <w:rPr>
                <w:sz w:val="12"/>
                <w:szCs w:val="12"/>
              </w:rPr>
              <w:t>fitr</w:t>
            </w:r>
            <w:proofErr w:type="spellEnd"/>
          </w:p>
          <w:p w14:paraId="5C8BEB97" w14:textId="164AFD93" w:rsidR="007D048A" w:rsidRPr="00621ED7" w:rsidRDefault="007D048A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holidays</w:t>
            </w: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ED9E335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07EE62EA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F556BD2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6B1635B2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E16E8C5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5FECB830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762F57D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4A706D0A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</w:tr>
      <w:tr w:rsidR="00451D5F" w:rsidRPr="00621ED7" w14:paraId="01EECD79" w14:textId="77777777" w:rsidTr="005B1414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008DDB55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" w:type="dxa"/>
            <w:gridSpan w:val="2"/>
            <w:tcBorders>
              <w:left w:val="nil"/>
            </w:tcBorders>
            <w:vAlign w:val="center"/>
          </w:tcPr>
          <w:p w14:paraId="49BA4FB7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B90EB03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vAlign w:val="center"/>
          </w:tcPr>
          <w:p w14:paraId="51948929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A5ED724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33705379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73F2929" w14:textId="77777777" w:rsidR="00451D5F" w:rsidRPr="0086702B" w:rsidRDefault="00451D5F" w:rsidP="0069240F">
            <w:pPr>
              <w:rPr>
                <w:bCs/>
                <w:color w:val="CC0000"/>
                <w:sz w:val="18"/>
                <w:szCs w:val="18"/>
              </w:rPr>
            </w:pPr>
            <w:r w:rsidRPr="0086702B">
              <w:rPr>
                <w:bCs/>
                <w:sz w:val="18"/>
                <w:szCs w:val="18"/>
              </w:rPr>
              <w:t>We</w:t>
            </w:r>
          </w:p>
        </w:tc>
        <w:tc>
          <w:tcPr>
            <w:tcW w:w="711" w:type="dxa"/>
            <w:tcBorders>
              <w:left w:val="nil"/>
            </w:tcBorders>
            <w:shd w:val="clear" w:color="auto" w:fill="92D050"/>
            <w:vAlign w:val="center"/>
          </w:tcPr>
          <w:p w14:paraId="4D1B12CA" w14:textId="6B4ECED6" w:rsidR="00451D5F" w:rsidRPr="00621ED7" w:rsidRDefault="00451D5F" w:rsidP="0069240F">
            <w:pPr>
              <w:rPr>
                <w:b/>
                <w:bCs/>
                <w:color w:val="CC0000"/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2ACA3D4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5415CAB0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30DB780" w14:textId="77777777" w:rsidR="00451D5F" w:rsidRPr="00621ED7" w:rsidRDefault="00451D5F" w:rsidP="0069240F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Mo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2045831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5C3D2AB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B2A1C7" w:themeFill="accent4" w:themeFillTint="99"/>
            <w:vAlign w:val="center"/>
          </w:tcPr>
          <w:p w14:paraId="6475A982" w14:textId="45AD158B" w:rsidR="00451D5F" w:rsidRPr="00621ED7" w:rsidRDefault="005B1414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Ramadan holidays</w:t>
            </w:r>
          </w:p>
        </w:tc>
        <w:tc>
          <w:tcPr>
            <w:tcW w:w="284" w:type="dxa"/>
            <w:tcBorders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0F4D3B2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B2A1C7" w:themeFill="accent4" w:themeFillTint="99"/>
            <w:vAlign w:val="center"/>
          </w:tcPr>
          <w:p w14:paraId="6CC954F2" w14:textId="77777777" w:rsidR="007D048A" w:rsidRDefault="007D048A" w:rsidP="007D048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Eid ul </w:t>
            </w:r>
            <w:proofErr w:type="spellStart"/>
            <w:r>
              <w:rPr>
                <w:sz w:val="12"/>
                <w:szCs w:val="12"/>
              </w:rPr>
              <w:t>fitr</w:t>
            </w:r>
            <w:proofErr w:type="spellEnd"/>
          </w:p>
          <w:p w14:paraId="1B6A039F" w14:textId="02CCC08D" w:rsidR="00451D5F" w:rsidRPr="00621ED7" w:rsidRDefault="007D048A" w:rsidP="007D048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holidays</w:t>
            </w: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D19A7D4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6C484B47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C7CC5C6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92D050"/>
            <w:vAlign w:val="center"/>
          </w:tcPr>
          <w:p w14:paraId="49BC14D2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F77989A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3A261D65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342702D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06D648F1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451D5F" w:rsidRPr="00621ED7" w14:paraId="334BAED5" w14:textId="77777777" w:rsidTr="005B1414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414D4691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" w:type="dxa"/>
            <w:gridSpan w:val="2"/>
            <w:tcBorders>
              <w:left w:val="nil"/>
            </w:tcBorders>
            <w:vAlign w:val="center"/>
          </w:tcPr>
          <w:p w14:paraId="235EBD83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4990EC7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7ED8A701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88BD2D7" w14:textId="77777777" w:rsidR="00451D5F" w:rsidRPr="0086702B" w:rsidRDefault="00451D5F" w:rsidP="0069240F">
            <w:pPr>
              <w:rPr>
                <w:bCs/>
                <w:color w:val="CC0000"/>
                <w:sz w:val="18"/>
                <w:szCs w:val="18"/>
              </w:rPr>
            </w:pPr>
            <w:r w:rsidRPr="0086702B">
              <w:rPr>
                <w:bCs/>
                <w:sz w:val="18"/>
                <w:szCs w:val="18"/>
              </w:rPr>
              <w:t>Mo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07245727" w14:textId="4961D8F5" w:rsidR="00451D5F" w:rsidRPr="00621ED7" w:rsidRDefault="00451D5F" w:rsidP="0069240F">
            <w:pPr>
              <w:rPr>
                <w:b/>
                <w:bCs/>
                <w:color w:val="CC0000"/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8302CDE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11" w:type="dxa"/>
            <w:tcBorders>
              <w:left w:val="nil"/>
            </w:tcBorders>
            <w:shd w:val="clear" w:color="auto" w:fill="92D050"/>
            <w:vAlign w:val="center"/>
          </w:tcPr>
          <w:p w14:paraId="0B35EEE2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F1A0A5A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14:paraId="150BE5A8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4761209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625" w:type="dxa"/>
            <w:tcBorders>
              <w:left w:val="nil"/>
            </w:tcBorders>
            <w:shd w:val="clear" w:color="auto" w:fill="92D050"/>
            <w:vAlign w:val="center"/>
          </w:tcPr>
          <w:p w14:paraId="409E98F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F602B2E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4765548F" w14:textId="740B3A3B" w:rsidR="00451D5F" w:rsidRPr="00621ED7" w:rsidRDefault="005B1414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Ramadan holidays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569CB6B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0403A5C9" w14:textId="77777777" w:rsidR="007D048A" w:rsidRDefault="007D048A" w:rsidP="007D048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Eid ul </w:t>
            </w:r>
            <w:proofErr w:type="spellStart"/>
            <w:r>
              <w:rPr>
                <w:sz w:val="12"/>
                <w:szCs w:val="12"/>
              </w:rPr>
              <w:t>fitr</w:t>
            </w:r>
            <w:proofErr w:type="spellEnd"/>
          </w:p>
          <w:p w14:paraId="16AD76B4" w14:textId="1AFBCB38" w:rsidR="00451D5F" w:rsidRPr="00621ED7" w:rsidRDefault="007D048A" w:rsidP="007D048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holidays</w:t>
            </w: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7AF9F06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47747588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9CDBFC4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92D050"/>
            <w:vAlign w:val="center"/>
          </w:tcPr>
          <w:p w14:paraId="4542A87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9464E34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0932DA5D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EEFE178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53A9C7E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451D5F" w:rsidRPr="00621ED7" w14:paraId="595AA910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797EEA6E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" w:type="dxa"/>
            <w:gridSpan w:val="2"/>
            <w:tcBorders>
              <w:left w:val="nil"/>
            </w:tcBorders>
            <w:vAlign w:val="center"/>
          </w:tcPr>
          <w:p w14:paraId="032B7C7D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6537604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3AE3508C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D95D43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37FB1527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6674479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32BA9E7D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C5EF4A8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21DCA34E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871ABBF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625" w:type="dxa"/>
            <w:tcBorders>
              <w:left w:val="nil"/>
            </w:tcBorders>
            <w:shd w:val="clear" w:color="auto" w:fill="92D050"/>
            <w:vAlign w:val="center"/>
          </w:tcPr>
          <w:p w14:paraId="2BD69202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1AC2579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24268F7D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65B83E6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2FE0186D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315C97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829" w:type="dxa"/>
            <w:tcBorders>
              <w:left w:val="nil"/>
            </w:tcBorders>
            <w:shd w:val="clear" w:color="auto" w:fill="92D050"/>
            <w:vAlign w:val="center"/>
          </w:tcPr>
          <w:p w14:paraId="35DEB917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C6F7F8C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92D050"/>
            <w:vAlign w:val="center"/>
          </w:tcPr>
          <w:p w14:paraId="1C7CEFA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003CD8B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2CF0ED1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1C5646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7CA9962C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451D5F" w:rsidRPr="00621ED7" w14:paraId="457CF9B3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0614B2AB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2A1788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79A80C8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4D4B3E0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A97FE1B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13FC45BA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00BA3F8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699E5229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9C2CC6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41287FA2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9B53933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625" w:type="dxa"/>
            <w:tcBorders>
              <w:left w:val="nil"/>
            </w:tcBorders>
            <w:shd w:val="clear" w:color="auto" w:fill="92D050"/>
            <w:vAlign w:val="center"/>
          </w:tcPr>
          <w:p w14:paraId="48604114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FAD7728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2CC0F9AC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237018C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134304F8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D225EEA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829" w:type="dxa"/>
            <w:tcBorders>
              <w:left w:val="nil"/>
            </w:tcBorders>
            <w:shd w:val="clear" w:color="auto" w:fill="92D050"/>
            <w:vAlign w:val="center"/>
          </w:tcPr>
          <w:p w14:paraId="7A9FDFB1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2557B5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0469A422" w14:textId="10B4ACAE" w:rsidR="00451D5F" w:rsidRPr="00621ED7" w:rsidRDefault="00BB45EF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Graduation Year 6/ILD-evening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3CA5290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63CE5094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CF617AD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07F746D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451D5F" w:rsidRPr="00621ED7" w14:paraId="602CA3C9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66843280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FFCC"/>
            <w:vAlign w:val="center"/>
          </w:tcPr>
          <w:p w14:paraId="1C45DDE9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F5EE20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42" w:type="dxa"/>
            <w:tcBorders>
              <w:left w:val="nil"/>
            </w:tcBorders>
            <w:vAlign w:val="center"/>
          </w:tcPr>
          <w:p w14:paraId="3611EAB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866C6A5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49DFA96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47342EB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74DAEB10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D78BFC6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49" w:type="dxa"/>
            <w:tcBorders>
              <w:left w:val="nil"/>
              <w:right w:val="single" w:sz="12" w:space="0" w:color="auto"/>
            </w:tcBorders>
            <w:shd w:val="clear" w:color="auto" w:fill="92D050"/>
            <w:vAlign w:val="center"/>
          </w:tcPr>
          <w:p w14:paraId="6C61C540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DD91C89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4BECF400" w14:textId="77777777" w:rsidR="00451D5F" w:rsidRDefault="00451D5F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Staff training</w:t>
            </w:r>
          </w:p>
          <w:p w14:paraId="0D28B061" w14:textId="6439A992" w:rsidR="00451D5F" w:rsidRPr="00621ED7" w:rsidRDefault="00451D5F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No </w:t>
            </w:r>
            <w:proofErr w:type="spellStart"/>
            <w:r>
              <w:rPr>
                <w:sz w:val="12"/>
                <w:szCs w:val="12"/>
              </w:rPr>
              <w:t>schl</w:t>
            </w:r>
            <w:proofErr w:type="spellEnd"/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D032F69" w14:textId="77777777" w:rsidR="00451D5F" w:rsidRPr="0086702B" w:rsidRDefault="00451D5F" w:rsidP="0069240F">
            <w:pPr>
              <w:rPr>
                <w:bCs/>
                <w:color w:val="CC0000"/>
                <w:sz w:val="18"/>
                <w:szCs w:val="18"/>
              </w:rPr>
            </w:pPr>
            <w:r w:rsidRPr="0086702B">
              <w:rPr>
                <w:bCs/>
                <w:sz w:val="18"/>
                <w:szCs w:val="18"/>
              </w:rPr>
              <w:t>Mo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2E3EB57F" w14:textId="14B7D40E" w:rsidR="00451D5F" w:rsidRPr="00621ED7" w:rsidRDefault="00451D5F" w:rsidP="0069240F">
            <w:pPr>
              <w:rPr>
                <w:b/>
                <w:bCs/>
                <w:color w:val="CC0000"/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6C5A7C6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57C21A37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C748E2A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829" w:type="dxa"/>
            <w:tcBorders>
              <w:left w:val="nil"/>
            </w:tcBorders>
            <w:shd w:val="clear" w:color="auto" w:fill="92D050"/>
            <w:vAlign w:val="center"/>
          </w:tcPr>
          <w:p w14:paraId="2E7EC776" w14:textId="42B9DCEF" w:rsidR="00451D5F" w:rsidRPr="00621ED7" w:rsidRDefault="007954EC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</w:t>
            </w: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0B6CA6A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0F802877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29D1C8C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205CECF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7FCA6B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2294772D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451D5F" w:rsidRPr="00621ED7" w14:paraId="3C4321D5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2B945254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1C2DD251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4EA283F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42" w:type="dxa"/>
            <w:tcBorders>
              <w:left w:val="nil"/>
            </w:tcBorders>
            <w:vAlign w:val="center"/>
          </w:tcPr>
          <w:p w14:paraId="4616C2EA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240768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2E100BFC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8A88E9A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35736B6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7ED51B9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49" w:type="dxa"/>
            <w:tcBorders>
              <w:left w:val="nil"/>
              <w:right w:val="single" w:sz="12" w:space="0" w:color="auto"/>
            </w:tcBorders>
            <w:shd w:val="clear" w:color="auto" w:fill="92D050"/>
            <w:vAlign w:val="center"/>
          </w:tcPr>
          <w:p w14:paraId="5664FC39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B2D04A0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091759E0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FDFA1A4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2149046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93B4FAC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436C21F2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65F1E0D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2A10AA19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C5A3E99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0D20524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C01D180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5CCEF590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AAF7BE5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vAlign w:val="center"/>
          </w:tcPr>
          <w:p w14:paraId="0930A6DC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451D5F" w:rsidRPr="00621ED7" w14:paraId="7FBB50F4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7675C344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504F2D50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88A2989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42" w:type="dxa"/>
            <w:tcBorders>
              <w:left w:val="nil"/>
            </w:tcBorders>
            <w:vAlign w:val="center"/>
          </w:tcPr>
          <w:p w14:paraId="37682D95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2A98B8A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2D5B01E1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763D8ED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11" w:type="dxa"/>
            <w:tcBorders>
              <w:left w:val="nil"/>
            </w:tcBorders>
            <w:shd w:val="clear" w:color="auto" w:fill="92D050"/>
            <w:vAlign w:val="center"/>
          </w:tcPr>
          <w:p w14:paraId="6C85BAC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15C98AC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49" w:type="dxa"/>
            <w:tcBorders>
              <w:left w:val="nil"/>
              <w:right w:val="single" w:sz="12" w:space="0" w:color="auto"/>
            </w:tcBorders>
            <w:shd w:val="clear" w:color="auto" w:fill="92D050"/>
            <w:vAlign w:val="center"/>
          </w:tcPr>
          <w:p w14:paraId="3859F9E4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ED47FE2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693AFC0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6E4A823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5D1314A4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00BADD2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1B182DC1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99FFE23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59E540F5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AF9D25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6D073D8D" w14:textId="6A6F7EB5" w:rsidR="00451D5F" w:rsidRPr="00621ED7" w:rsidRDefault="007D048A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Eid ul Adha holidays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9D14448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7C3553F2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4E26A4B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1D1490F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451D5F" w:rsidRPr="00621ED7" w14:paraId="77AC7F70" w14:textId="77777777" w:rsidTr="005B1414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501D9321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6" w:type="dxa"/>
            <w:gridSpan w:val="2"/>
            <w:tcBorders>
              <w:left w:val="nil"/>
            </w:tcBorders>
            <w:vAlign w:val="center"/>
          </w:tcPr>
          <w:p w14:paraId="01A99C7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2E4CAB6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vAlign w:val="center"/>
          </w:tcPr>
          <w:p w14:paraId="7E419283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49EB48F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4781AD49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4E1B378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11" w:type="dxa"/>
            <w:tcBorders>
              <w:left w:val="nil"/>
            </w:tcBorders>
            <w:shd w:val="clear" w:color="auto" w:fill="92D050"/>
            <w:vAlign w:val="center"/>
          </w:tcPr>
          <w:p w14:paraId="71AED649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B5FAA99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0020A7FF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FD99123" w14:textId="77777777" w:rsidR="00451D5F" w:rsidRPr="0086702B" w:rsidRDefault="00451D5F" w:rsidP="0069240F">
            <w:pPr>
              <w:rPr>
                <w:bCs/>
                <w:color w:val="CC0000"/>
                <w:sz w:val="18"/>
                <w:szCs w:val="18"/>
              </w:rPr>
            </w:pPr>
            <w:r w:rsidRPr="0086702B">
              <w:rPr>
                <w:bCs/>
                <w:sz w:val="18"/>
                <w:szCs w:val="18"/>
              </w:rPr>
              <w:t>Mo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58A1F210" w14:textId="462F03F6" w:rsidR="00451D5F" w:rsidRPr="00621ED7" w:rsidRDefault="00451D5F" w:rsidP="0069240F">
            <w:pPr>
              <w:rPr>
                <w:b/>
                <w:bCs/>
                <w:color w:val="CC0000"/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7D02BE6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6830F975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9DEF4B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395EE9F2" w14:textId="345542B8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941BE1C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3A26FFC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5304E31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B2A1C7" w:themeFill="accent4" w:themeFillTint="99"/>
            <w:vAlign w:val="center"/>
          </w:tcPr>
          <w:p w14:paraId="293464CD" w14:textId="3ADDE661" w:rsidR="00451D5F" w:rsidRPr="00621ED7" w:rsidRDefault="007D048A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Eid ul Adha holidays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A0BCC63" w14:textId="77777777" w:rsidR="00451D5F" w:rsidRPr="0086702B" w:rsidRDefault="00451D5F" w:rsidP="0069240F">
            <w:pPr>
              <w:rPr>
                <w:bCs/>
                <w:color w:val="CC0000"/>
                <w:sz w:val="18"/>
                <w:szCs w:val="18"/>
              </w:rPr>
            </w:pPr>
            <w:r w:rsidRPr="0086702B">
              <w:rPr>
                <w:bCs/>
                <w:sz w:val="18"/>
                <w:szCs w:val="18"/>
              </w:rPr>
              <w:t>Fr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11ACC97C" w14:textId="52445583" w:rsidR="00451D5F" w:rsidRPr="00621ED7" w:rsidRDefault="00451D5F" w:rsidP="0069240F">
            <w:pPr>
              <w:rPr>
                <w:b/>
                <w:color w:val="CC0000"/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CBA5385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0322D502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451D5F" w:rsidRPr="00621ED7" w14:paraId="39CF967E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2FA1E79F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6" w:type="dxa"/>
            <w:gridSpan w:val="2"/>
            <w:tcBorders>
              <w:left w:val="nil"/>
            </w:tcBorders>
            <w:vAlign w:val="center"/>
          </w:tcPr>
          <w:p w14:paraId="2C9242DD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21BEF6E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04BD0BF5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38063EF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4F86C5E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063ADD4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11" w:type="dxa"/>
            <w:tcBorders>
              <w:left w:val="nil"/>
            </w:tcBorders>
            <w:shd w:val="clear" w:color="auto" w:fill="92D050"/>
            <w:vAlign w:val="center"/>
          </w:tcPr>
          <w:p w14:paraId="0B104F3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BBCE454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14:paraId="68903475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F396829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625" w:type="dxa"/>
            <w:tcBorders>
              <w:left w:val="nil"/>
            </w:tcBorders>
            <w:shd w:val="clear" w:color="auto" w:fill="92D050"/>
            <w:vAlign w:val="center"/>
          </w:tcPr>
          <w:p w14:paraId="585DE946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5CB105A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7A3F1213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0A56ABF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44FD075D" w14:textId="6446915E" w:rsidR="00451D5F" w:rsidRPr="00621ED7" w:rsidRDefault="00130474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Public holiday</w:t>
            </w: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A105CCB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20C4A1B4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27C3495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B2A1C7" w:themeFill="accent4" w:themeFillTint="99"/>
            <w:vAlign w:val="center"/>
          </w:tcPr>
          <w:p w14:paraId="61FA08D3" w14:textId="58630CE3" w:rsidR="00451D5F" w:rsidRPr="00621ED7" w:rsidRDefault="00DD35F1" w:rsidP="00DD35F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Team building</w:t>
            </w: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031788B" w14:textId="77777777" w:rsidR="00451D5F" w:rsidRPr="00621ED7" w:rsidRDefault="00451D5F" w:rsidP="0069240F">
            <w:pPr>
              <w:rPr>
                <w:b/>
                <w:bCs/>
                <w:color w:val="CC0000"/>
                <w:sz w:val="18"/>
                <w:szCs w:val="18"/>
              </w:rPr>
            </w:pPr>
            <w:r w:rsidRPr="0086702B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14EA49EF" w14:textId="4D6428F4" w:rsidR="00451D5F" w:rsidRPr="00621ED7" w:rsidRDefault="00451D5F" w:rsidP="0069240F">
            <w:pPr>
              <w:rPr>
                <w:b/>
                <w:color w:val="CC0000"/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B231CB4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D111F27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451D5F" w:rsidRPr="00621ED7" w14:paraId="28BB1575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6BCD3005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6" w:type="dxa"/>
            <w:gridSpan w:val="2"/>
            <w:tcBorders>
              <w:left w:val="nil"/>
            </w:tcBorders>
            <w:vAlign w:val="center"/>
          </w:tcPr>
          <w:p w14:paraId="676DC049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876A973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7B4FA76C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9D6C3CF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7F22B37D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14CB3B3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2696CC72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22DF2FB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37CF3830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3AB5B57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625" w:type="dxa"/>
            <w:tcBorders>
              <w:left w:val="nil"/>
            </w:tcBorders>
            <w:shd w:val="clear" w:color="auto" w:fill="92D050"/>
            <w:vAlign w:val="center"/>
          </w:tcPr>
          <w:p w14:paraId="7FDBD12C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EF48A82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76726B13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E82AD8B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164867D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2C5763A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829" w:type="dxa"/>
            <w:tcBorders>
              <w:left w:val="nil"/>
            </w:tcBorders>
            <w:shd w:val="clear" w:color="auto" w:fill="92D050"/>
            <w:vAlign w:val="center"/>
          </w:tcPr>
          <w:p w14:paraId="1C559352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A017B32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92D050"/>
            <w:vAlign w:val="center"/>
          </w:tcPr>
          <w:p w14:paraId="45DFEECD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AD90CCF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33CD2EFA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18FF520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6ABBB154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451D5F" w:rsidRPr="00621ED7" w14:paraId="28C8A7D0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2C32E154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9225A9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5FAD044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52148004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78005F2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057115B8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E5AF09C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61CD766C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24500B3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92D050"/>
            <w:vAlign w:val="center"/>
          </w:tcPr>
          <w:p w14:paraId="4C38A958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4C57866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625" w:type="dxa"/>
            <w:tcBorders>
              <w:left w:val="nil"/>
            </w:tcBorders>
            <w:shd w:val="clear" w:color="auto" w:fill="92D050"/>
            <w:vAlign w:val="center"/>
          </w:tcPr>
          <w:p w14:paraId="16A8BC52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24D5267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4B5F3799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EE4BDED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485702AA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D0E1E3B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829" w:type="dxa"/>
            <w:tcBorders>
              <w:left w:val="nil"/>
            </w:tcBorders>
            <w:shd w:val="clear" w:color="auto" w:fill="92D050"/>
            <w:vAlign w:val="center"/>
          </w:tcPr>
          <w:p w14:paraId="31AA9B8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91E02BA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0F5B949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760BBAD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650CAC9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2472242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6DFA174A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451D5F" w:rsidRPr="00621ED7" w14:paraId="64DED179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34DAA922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FFCC"/>
            <w:vAlign w:val="center"/>
          </w:tcPr>
          <w:p w14:paraId="20EFF95A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13DC1F2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42" w:type="dxa"/>
            <w:tcBorders>
              <w:left w:val="nil"/>
            </w:tcBorders>
            <w:vAlign w:val="center"/>
          </w:tcPr>
          <w:p w14:paraId="294628F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39F8E70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1B282353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DDFE950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42068AD0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0082502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49" w:type="dxa"/>
            <w:tcBorders>
              <w:left w:val="nil"/>
              <w:right w:val="single" w:sz="12" w:space="0" w:color="auto"/>
            </w:tcBorders>
            <w:shd w:val="clear" w:color="auto" w:fill="92D050"/>
            <w:vAlign w:val="center"/>
          </w:tcPr>
          <w:p w14:paraId="2380703B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15E4B3F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6979721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31BFEFA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1411B65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68D8C84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7F54540E" w14:textId="5FA30C6D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1298E73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829" w:type="dxa"/>
            <w:tcBorders>
              <w:left w:val="nil"/>
            </w:tcBorders>
            <w:shd w:val="clear" w:color="auto" w:fill="92D050"/>
            <w:vAlign w:val="center"/>
          </w:tcPr>
          <w:p w14:paraId="124ACB3D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A63A77E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3C1D7FCA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2BC3B41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1A3A0269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E7B28CC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15D8EBDC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130474" w:rsidRPr="00621ED7" w14:paraId="492FEFBD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53170172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61620712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8B63A4C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42" w:type="dxa"/>
            <w:tcBorders>
              <w:left w:val="nil"/>
            </w:tcBorders>
            <w:vAlign w:val="center"/>
          </w:tcPr>
          <w:p w14:paraId="51E739A5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E9B4616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15DC76FD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5CD75D7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762EA034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5C4E8B1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14:paraId="1E1FCD9B" w14:textId="2596049E" w:rsidR="00130474" w:rsidRPr="00621ED7" w:rsidRDefault="00130474" w:rsidP="00130474">
            <w:pPr>
              <w:rPr>
                <w:rFonts w:cs="Arial"/>
                <w:sz w:val="12"/>
                <w:szCs w:val="12"/>
              </w:rPr>
            </w:pPr>
            <w:r w:rsidRPr="00EC70E2">
              <w:rPr>
                <w:b/>
                <w:bCs/>
                <w:color w:val="000000" w:themeColor="text1"/>
                <w:sz w:val="12"/>
                <w:szCs w:val="12"/>
              </w:rPr>
              <w:t>Winter holidays</w:t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51F7E29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6437D657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D26B394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60C404CA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AF892EC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026C3082" w14:textId="58696DB8" w:rsidR="007954EC" w:rsidRPr="00621ED7" w:rsidRDefault="007954EC" w:rsidP="007954E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</w:t>
            </w:r>
          </w:p>
          <w:p w14:paraId="0D2943E6" w14:textId="0CDBC841" w:rsidR="007954EC" w:rsidRPr="00621ED7" w:rsidRDefault="007954EC" w:rsidP="00130474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31E9212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46D662E7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99D11C3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09BF2828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574307F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557520D2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9790A55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vAlign w:val="center"/>
          </w:tcPr>
          <w:p w14:paraId="038E23E4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</w:tr>
      <w:tr w:rsidR="00130474" w:rsidRPr="00621ED7" w14:paraId="0FF94D51" w14:textId="77777777" w:rsidTr="005B1414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4F0CFEE6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56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DF75940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right w:val="nil"/>
            </w:tcBorders>
            <w:shd w:val="clear" w:color="auto" w:fill="FFFF0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527B77B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42" w:type="dxa"/>
            <w:tcBorders>
              <w:left w:val="nil"/>
            </w:tcBorders>
            <w:shd w:val="clear" w:color="auto" w:fill="FFFF00"/>
            <w:vAlign w:val="center"/>
          </w:tcPr>
          <w:p w14:paraId="5FB6AB3F" w14:textId="768463CA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Staff meeting</w:t>
            </w: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DD46740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5889FA82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05C3B99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2D67256A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9131C43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14:paraId="1D301E7E" w14:textId="073BF83E" w:rsidR="00130474" w:rsidRPr="00621ED7" w:rsidRDefault="00130474" w:rsidP="00130474">
            <w:pPr>
              <w:rPr>
                <w:rFonts w:cs="Arial"/>
                <w:sz w:val="12"/>
                <w:szCs w:val="12"/>
              </w:rPr>
            </w:pPr>
            <w:r w:rsidRPr="00EC70E2">
              <w:rPr>
                <w:b/>
                <w:bCs/>
                <w:color w:val="000000" w:themeColor="text1"/>
                <w:sz w:val="12"/>
                <w:szCs w:val="12"/>
              </w:rPr>
              <w:t>Winter holidays</w:t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A0E8DAE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7B5E381B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89B533A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29D4B5CF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CDDC" w:themeFill="accent5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04F8297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CDDC" w:themeFill="accent5" w:themeFillTint="99"/>
            <w:vAlign w:val="center"/>
          </w:tcPr>
          <w:p w14:paraId="6551C421" w14:textId="3CDCF807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r w:rsidR="005B1414">
              <w:rPr>
                <w:sz w:val="12"/>
                <w:szCs w:val="12"/>
              </w:rPr>
              <w:t>Parents Day</w:t>
            </w: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CDE07B3" w14:textId="77777777" w:rsidR="00130474" w:rsidRPr="00621ED7" w:rsidRDefault="00130474" w:rsidP="00130474">
            <w:pPr>
              <w:rPr>
                <w:b/>
                <w:sz w:val="18"/>
                <w:szCs w:val="18"/>
              </w:rPr>
            </w:pPr>
            <w:r w:rsidRPr="00621ED7">
              <w:rPr>
                <w:b/>
                <w:sz w:val="18"/>
                <w:szCs w:val="18"/>
              </w:rPr>
              <w:t>Sa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3CDA0C1C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40F5CD9" w14:textId="77777777" w:rsidR="00130474" w:rsidRPr="00621ED7" w:rsidRDefault="00130474" w:rsidP="00130474">
            <w:pPr>
              <w:rPr>
                <w:bCs/>
                <w:color w:val="000000"/>
                <w:sz w:val="18"/>
                <w:szCs w:val="18"/>
              </w:rPr>
            </w:pPr>
            <w:r w:rsidRPr="00621ED7">
              <w:rPr>
                <w:bCs/>
                <w:color w:val="000000"/>
                <w:sz w:val="18"/>
                <w:szCs w:val="18"/>
              </w:rPr>
              <w:t>Mo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2C69C008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FF8CC85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36CAED73" w14:textId="179F4D94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Last day of school</w:t>
            </w: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204143E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11896299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</w:tr>
      <w:tr w:rsidR="00130474" w:rsidRPr="00621ED7" w14:paraId="67DB0C60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6A17CDCD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6" w:type="dxa"/>
            <w:gridSpan w:val="2"/>
            <w:tcBorders>
              <w:left w:val="nil"/>
            </w:tcBorders>
            <w:vAlign w:val="center"/>
          </w:tcPr>
          <w:p w14:paraId="47A9BF4E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4BACC6" w:themeFill="accent5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61CFD6F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26D3B31D" w14:textId="77777777" w:rsidR="00130474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Parents meeting/</w:t>
            </w:r>
          </w:p>
          <w:p w14:paraId="31336CF5" w14:textId="5164C952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admin</w:t>
            </w: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CE7C07B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01D0017C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3D59A83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54954A5D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E52BA28" w14:textId="07F1113D" w:rsidR="00130474" w:rsidRPr="0086702B" w:rsidRDefault="00130474" w:rsidP="00130474">
            <w:pPr>
              <w:rPr>
                <w:bCs/>
                <w:color w:val="CC0000"/>
                <w:sz w:val="18"/>
                <w:szCs w:val="18"/>
              </w:rPr>
            </w:pPr>
            <w:r w:rsidRPr="0086702B">
              <w:rPr>
                <w:bCs/>
                <w:sz w:val="18"/>
                <w:szCs w:val="18"/>
              </w:rPr>
              <w:t>Fr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14:paraId="46BC91B5" w14:textId="22AF2A02" w:rsidR="00130474" w:rsidRPr="00621ED7" w:rsidRDefault="00130474" w:rsidP="00130474">
            <w:pPr>
              <w:rPr>
                <w:b/>
                <w:bCs/>
                <w:color w:val="CC0000"/>
                <w:sz w:val="12"/>
                <w:szCs w:val="12"/>
              </w:rPr>
            </w:pPr>
            <w:r w:rsidRPr="00EC70E2">
              <w:rPr>
                <w:b/>
                <w:bCs/>
                <w:color w:val="000000" w:themeColor="text1"/>
                <w:sz w:val="12"/>
                <w:szCs w:val="12"/>
              </w:rPr>
              <w:t>Winter holidays</w:t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B2EAC4A" w14:textId="77777777" w:rsidR="00130474" w:rsidRPr="00621ED7" w:rsidRDefault="00130474" w:rsidP="00130474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Mo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58945D10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EC301E8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92D050"/>
            <w:vAlign w:val="center"/>
          </w:tcPr>
          <w:p w14:paraId="2A2D0BFB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D3168D6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B2A1C7" w:themeFill="accent4" w:themeFillTint="99"/>
            <w:vAlign w:val="center"/>
          </w:tcPr>
          <w:p w14:paraId="64D0228F" w14:textId="77777777" w:rsidR="00130474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Spring</w:t>
            </w:r>
          </w:p>
          <w:p w14:paraId="0B8FAC9E" w14:textId="1FCAAE87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holidays</w:t>
            </w: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1DDD8D5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56D41608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15E02A8" w14:textId="77777777" w:rsidR="00130474" w:rsidRPr="00621ED7" w:rsidRDefault="00130474" w:rsidP="00130474">
            <w:pPr>
              <w:rPr>
                <w:bCs/>
                <w:color w:val="000000"/>
                <w:sz w:val="18"/>
                <w:szCs w:val="18"/>
              </w:rPr>
            </w:pPr>
            <w:r w:rsidRPr="00621ED7">
              <w:rPr>
                <w:bCs/>
                <w:color w:val="000000"/>
                <w:sz w:val="18"/>
                <w:szCs w:val="18"/>
              </w:rPr>
              <w:t>Tu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92D050"/>
            <w:vAlign w:val="center"/>
          </w:tcPr>
          <w:p w14:paraId="2E98A107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06653A6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60A3D36E" w14:textId="6B3E2FE1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Staff meeting</w:t>
            </w: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7F311C9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12FDF1F0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</w:tr>
      <w:tr w:rsidR="00451D5F" w:rsidRPr="00621ED7" w14:paraId="5B2AF522" w14:textId="77777777" w:rsidTr="007954EC">
        <w:trPr>
          <w:gridAfter w:val="1"/>
          <w:wAfter w:w="32" w:type="dxa"/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5976BC61" w14:textId="77777777" w:rsidR="00451D5F" w:rsidRPr="00621ED7" w:rsidRDefault="00451D5F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6" w:type="dxa"/>
            <w:gridSpan w:val="2"/>
            <w:tcBorders>
              <w:left w:val="nil"/>
            </w:tcBorders>
            <w:vAlign w:val="center"/>
          </w:tcPr>
          <w:p w14:paraId="31277384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1874FB1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4F0910BE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9D421E4" w14:textId="77777777" w:rsidR="00451D5F" w:rsidRPr="00621ED7" w:rsidRDefault="00451D5F" w:rsidP="0069240F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Mo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4A24EBA3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570B4D2" w14:textId="77777777" w:rsidR="00451D5F" w:rsidRPr="0086702B" w:rsidRDefault="00451D5F" w:rsidP="0069240F">
            <w:pPr>
              <w:rPr>
                <w:bCs/>
                <w:sz w:val="18"/>
                <w:szCs w:val="18"/>
              </w:rPr>
            </w:pPr>
            <w:r w:rsidRPr="0086702B">
              <w:rPr>
                <w:bCs/>
                <w:sz w:val="18"/>
                <w:szCs w:val="18"/>
              </w:rPr>
              <w:t>Th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4FD57F48" w14:textId="5782B921" w:rsidR="00451D5F" w:rsidRPr="0086702B" w:rsidRDefault="00451D5F" w:rsidP="0069240F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C80C054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14:paraId="025F21D3" w14:textId="77777777" w:rsidR="00451D5F" w:rsidRPr="00621ED7" w:rsidRDefault="00451D5F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6A13DD3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625" w:type="dxa"/>
            <w:tcBorders>
              <w:left w:val="nil"/>
            </w:tcBorders>
            <w:shd w:val="clear" w:color="auto" w:fill="92D050"/>
            <w:vAlign w:val="center"/>
          </w:tcPr>
          <w:p w14:paraId="42CD7489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EFC950B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1AEEA8B5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0CAD5D6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3D963E12" w14:textId="77777777" w:rsidR="00130474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Spring</w:t>
            </w:r>
          </w:p>
          <w:p w14:paraId="107A416C" w14:textId="47D807E3" w:rsidR="00451D5F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holidays</w:t>
            </w: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D2C7512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6D940D27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3C9744C" w14:textId="77777777" w:rsidR="00451D5F" w:rsidRPr="00621ED7" w:rsidRDefault="00451D5F" w:rsidP="0069240F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We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92D050"/>
            <w:vAlign w:val="center"/>
          </w:tcPr>
          <w:p w14:paraId="427F6D70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D9635C2" w14:textId="77777777" w:rsidR="00451D5F" w:rsidRPr="00621ED7" w:rsidRDefault="00451D5F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769925AB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C471B49" w14:textId="77777777" w:rsidR="00451D5F" w:rsidRPr="00621ED7" w:rsidRDefault="00451D5F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EEEBD9F" w14:textId="77777777" w:rsidR="00451D5F" w:rsidRPr="00621ED7" w:rsidRDefault="00451D5F" w:rsidP="0069240F">
            <w:pPr>
              <w:rPr>
                <w:sz w:val="12"/>
                <w:szCs w:val="12"/>
              </w:rPr>
            </w:pPr>
          </w:p>
        </w:tc>
      </w:tr>
      <w:tr w:rsidR="001D5760" w:rsidRPr="00621ED7" w14:paraId="0D4A9C00" w14:textId="77777777" w:rsidTr="007954EC">
        <w:trPr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1A0B064D" w14:textId="77777777" w:rsidR="001D5760" w:rsidRPr="00621ED7" w:rsidRDefault="001D5760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" w:type="dxa"/>
            <w:tcBorders>
              <w:left w:val="nil"/>
            </w:tcBorders>
            <w:vAlign w:val="center"/>
          </w:tcPr>
          <w:p w14:paraId="1CAB2578" w14:textId="77777777" w:rsidR="001D5760" w:rsidRPr="00621ED7" w:rsidRDefault="001D5760" w:rsidP="0069240F">
            <w:pPr>
              <w:rPr>
                <w:sz w:val="12"/>
                <w:szCs w:val="12"/>
              </w:rPr>
            </w:pPr>
          </w:p>
        </w:tc>
        <w:tc>
          <w:tcPr>
            <w:tcW w:w="356" w:type="dxa"/>
            <w:gridSpan w:val="2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CC92743" w14:textId="77777777" w:rsidR="001D5760" w:rsidRPr="00621ED7" w:rsidRDefault="001D5760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7BF417CB" w14:textId="77777777" w:rsidR="001D5760" w:rsidRPr="00621ED7" w:rsidRDefault="001D5760" w:rsidP="0069240F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E41BAA9" w14:textId="77777777" w:rsidR="001D5760" w:rsidRPr="00621ED7" w:rsidRDefault="001D5760" w:rsidP="0069240F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Tu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1AA2BF3C" w14:textId="77777777" w:rsidR="001D5760" w:rsidRPr="00621ED7" w:rsidRDefault="001D5760" w:rsidP="0069240F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08F3277" w14:textId="77777777" w:rsidR="001D5760" w:rsidRPr="00621ED7" w:rsidRDefault="001D5760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408FFEFC" w14:textId="072623B6" w:rsidR="001D5760" w:rsidRPr="00621ED7" w:rsidRDefault="00451D5F" w:rsidP="0069240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Staff train- no school for students</w:t>
            </w: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F35D7D8" w14:textId="77777777" w:rsidR="001D5760" w:rsidRPr="00621ED7" w:rsidRDefault="001D5760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7FA6728D" w14:textId="77777777" w:rsidR="001D5760" w:rsidRPr="00621ED7" w:rsidRDefault="001D5760" w:rsidP="0069240F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12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F857972" w14:textId="77777777" w:rsidR="001D5760" w:rsidRPr="00621ED7" w:rsidRDefault="001D5760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625" w:type="dxa"/>
            <w:tcBorders>
              <w:left w:val="nil"/>
            </w:tcBorders>
            <w:shd w:val="clear" w:color="auto" w:fill="92D050"/>
            <w:vAlign w:val="center"/>
          </w:tcPr>
          <w:p w14:paraId="2E90C562" w14:textId="77777777" w:rsidR="001D5760" w:rsidRPr="00621ED7" w:rsidRDefault="001D5760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2F11892" w14:textId="77777777" w:rsidR="001D5760" w:rsidRPr="00621ED7" w:rsidRDefault="001D5760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764855F4" w14:textId="77777777" w:rsidR="001D5760" w:rsidRPr="00621ED7" w:rsidRDefault="001D5760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0166555" w14:textId="77777777" w:rsidR="001D5760" w:rsidRPr="00621ED7" w:rsidRDefault="001D5760" w:rsidP="0069240F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063A49D2" w14:textId="77777777" w:rsidR="001D5760" w:rsidRPr="00621ED7" w:rsidRDefault="001D5760" w:rsidP="0069240F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52EABE6" w14:textId="77777777" w:rsidR="001D5760" w:rsidRPr="00621ED7" w:rsidRDefault="001D5760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829" w:type="dxa"/>
            <w:tcBorders>
              <w:left w:val="nil"/>
            </w:tcBorders>
            <w:shd w:val="clear" w:color="auto" w:fill="92D050"/>
            <w:vAlign w:val="center"/>
          </w:tcPr>
          <w:p w14:paraId="6A854947" w14:textId="77777777" w:rsidR="001D5760" w:rsidRPr="00621ED7" w:rsidRDefault="001D5760" w:rsidP="0069240F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65927E0" w14:textId="77777777" w:rsidR="001D5760" w:rsidRPr="00621ED7" w:rsidRDefault="001D5760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709" w:type="dxa"/>
            <w:gridSpan w:val="2"/>
            <w:tcBorders>
              <w:left w:val="nil"/>
            </w:tcBorders>
            <w:shd w:val="clear" w:color="auto" w:fill="92D050"/>
            <w:vAlign w:val="center"/>
          </w:tcPr>
          <w:p w14:paraId="755B723F" w14:textId="77777777" w:rsidR="001D5760" w:rsidRPr="00621ED7" w:rsidRDefault="001D5760" w:rsidP="0069240F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03ACBBA" w14:textId="77777777" w:rsidR="001D5760" w:rsidRPr="00621ED7" w:rsidRDefault="001D5760" w:rsidP="0069240F">
            <w:pPr>
              <w:rPr>
                <w:b/>
                <w:bCs/>
                <w:sz w:val="18"/>
                <w:szCs w:val="18"/>
              </w:rPr>
            </w:pPr>
            <w:hyperlink r:id="rId8" w:history="1">
              <w:r w:rsidRPr="00621ED7">
                <w:rPr>
                  <w:b/>
                  <w:bCs/>
                  <w:sz w:val="18"/>
                  <w:szCs w:val="18"/>
                </w:rPr>
                <w:t>Su</w:t>
              </w:r>
            </w:hyperlink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7AA68DB0" w14:textId="77777777" w:rsidR="001D5760" w:rsidRPr="00621ED7" w:rsidRDefault="001D5760" w:rsidP="0069240F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2968116" w14:textId="77777777" w:rsidR="001D5760" w:rsidRPr="00621ED7" w:rsidRDefault="001D5760" w:rsidP="0069240F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42E3156A" w14:textId="77777777" w:rsidR="001D5760" w:rsidRPr="00621ED7" w:rsidRDefault="001D5760" w:rsidP="0069240F">
            <w:pPr>
              <w:rPr>
                <w:sz w:val="12"/>
                <w:szCs w:val="12"/>
              </w:rPr>
            </w:pPr>
          </w:p>
        </w:tc>
        <w:tc>
          <w:tcPr>
            <w:tcW w:w="32" w:type="dxa"/>
            <w:noWrap/>
            <w:vAlign w:val="center"/>
          </w:tcPr>
          <w:p w14:paraId="1CB956FB" w14:textId="77777777" w:rsidR="001D5760" w:rsidRPr="00621ED7" w:rsidRDefault="001D5760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27</w:t>
            </w:r>
          </w:p>
        </w:tc>
      </w:tr>
      <w:tr w:rsidR="00130474" w:rsidRPr="00621ED7" w14:paraId="165500FB" w14:textId="77777777" w:rsidTr="007954EC">
        <w:trPr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024F640D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" w:type="dxa"/>
            <w:tcBorders>
              <w:left w:val="nil"/>
              <w:bottom w:val="single" w:sz="4" w:space="0" w:color="auto"/>
            </w:tcBorders>
            <w:vAlign w:val="center"/>
          </w:tcPr>
          <w:p w14:paraId="2470D0FF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56" w:type="dxa"/>
            <w:gridSpan w:val="2"/>
            <w:tcBorders>
              <w:bottom w:val="single" w:sz="4" w:space="0" w:color="auto"/>
              <w:right w:val="nil"/>
            </w:tcBorders>
            <w:shd w:val="clear" w:color="auto" w:fill="4BACC6" w:themeFill="accent5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70E9C5C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4BACC6" w:themeFill="accent5"/>
            <w:vAlign w:val="center"/>
          </w:tcPr>
          <w:p w14:paraId="7755BEFA" w14:textId="77777777" w:rsidR="00130474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Parents</w:t>
            </w:r>
          </w:p>
          <w:p w14:paraId="2691211B" w14:textId="7A592F1B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meeting</w:t>
            </w:r>
          </w:p>
        </w:tc>
        <w:tc>
          <w:tcPr>
            <w:tcW w:w="281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8AFDEAE" w14:textId="77777777" w:rsidR="00130474" w:rsidRPr="00621ED7" w:rsidRDefault="00130474" w:rsidP="00130474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We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7DFE72D4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5882302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72B3BE18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4908BA9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Mo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14:paraId="684AD6CA" w14:textId="0A72B0B7" w:rsidR="00130474" w:rsidRPr="00621ED7" w:rsidRDefault="00130474" w:rsidP="00130474">
            <w:pPr>
              <w:rPr>
                <w:rFonts w:cs="Arial"/>
                <w:sz w:val="12"/>
                <w:szCs w:val="12"/>
              </w:rPr>
            </w:pPr>
            <w:r w:rsidRPr="00E93AE2">
              <w:rPr>
                <w:b/>
                <w:bCs/>
                <w:color w:val="000000" w:themeColor="text1"/>
                <w:sz w:val="12"/>
                <w:szCs w:val="12"/>
              </w:rPr>
              <w:t>Winter holidays</w:t>
            </w:r>
          </w:p>
        </w:tc>
        <w:tc>
          <w:tcPr>
            <w:tcW w:w="340" w:type="dxa"/>
            <w:tcBorders>
              <w:left w:val="single" w:sz="12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A1F0217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625" w:type="dxa"/>
            <w:tcBorders>
              <w:left w:val="nil"/>
            </w:tcBorders>
            <w:shd w:val="clear" w:color="auto" w:fill="92D050"/>
            <w:vAlign w:val="center"/>
          </w:tcPr>
          <w:p w14:paraId="329FE5C0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B3DD5D6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4E413979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746C2C8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30AB34BF" w14:textId="1A5C242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3133ECE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829" w:type="dxa"/>
            <w:tcBorders>
              <w:left w:val="nil"/>
            </w:tcBorders>
            <w:shd w:val="clear" w:color="auto" w:fill="92D050"/>
            <w:vAlign w:val="center"/>
          </w:tcPr>
          <w:p w14:paraId="045D4041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876A1CF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4A2A2B69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ED0313D" w14:textId="77777777" w:rsidR="00130474" w:rsidRPr="00621ED7" w:rsidRDefault="00130474" w:rsidP="00130474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Mo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DBFB0" w14:textId="05A96F89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marking</w:t>
            </w: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8AF8433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606F7A62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2" w:type="dxa"/>
            <w:noWrap/>
            <w:vAlign w:val="center"/>
          </w:tcPr>
          <w:p w14:paraId="2FB6E3FC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28</w:t>
            </w:r>
          </w:p>
        </w:tc>
      </w:tr>
      <w:tr w:rsidR="00130474" w:rsidRPr="00621ED7" w14:paraId="732A881A" w14:textId="77777777" w:rsidTr="009059F2">
        <w:trPr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56136D22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" w:type="dxa"/>
            <w:tcBorders>
              <w:left w:val="nil"/>
              <w:bottom w:val="single" w:sz="4" w:space="0" w:color="auto"/>
            </w:tcBorders>
            <w:shd w:val="clear" w:color="auto" w:fill="FFFFCC"/>
            <w:vAlign w:val="center"/>
          </w:tcPr>
          <w:p w14:paraId="5927D504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56" w:type="dxa"/>
            <w:gridSpan w:val="2"/>
            <w:tcBorders>
              <w:right w:val="nil"/>
            </w:tcBorders>
            <w:shd w:val="clear" w:color="auto" w:fill="4BACC6" w:themeFill="accent5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823E3F3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42" w:type="dxa"/>
            <w:tcBorders>
              <w:left w:val="nil"/>
            </w:tcBorders>
            <w:shd w:val="clear" w:color="auto" w:fill="4BACC6" w:themeFill="accent5"/>
            <w:vAlign w:val="center"/>
          </w:tcPr>
          <w:p w14:paraId="22022024" w14:textId="77777777" w:rsidR="00130474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Parents</w:t>
            </w:r>
          </w:p>
          <w:p w14:paraId="43ECD7E4" w14:textId="2C30F819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meeting</w:t>
            </w:r>
          </w:p>
        </w:tc>
        <w:tc>
          <w:tcPr>
            <w:tcW w:w="281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0230DE8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2D050"/>
            <w:vAlign w:val="center"/>
          </w:tcPr>
          <w:p w14:paraId="0BD97372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02EA120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07E811C2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CFDFDBD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49" w:type="dxa"/>
            <w:tcBorders>
              <w:left w:val="nil"/>
              <w:right w:val="single" w:sz="12" w:space="0" w:color="auto"/>
            </w:tcBorders>
            <w:shd w:val="clear" w:color="auto" w:fill="B2A1C7" w:themeFill="accent4" w:themeFillTint="99"/>
          </w:tcPr>
          <w:p w14:paraId="66FC39B0" w14:textId="6CF2229C" w:rsidR="00130474" w:rsidRPr="00621ED7" w:rsidRDefault="00130474" w:rsidP="00130474">
            <w:pPr>
              <w:rPr>
                <w:rFonts w:cs="Arial"/>
                <w:sz w:val="12"/>
                <w:szCs w:val="12"/>
              </w:rPr>
            </w:pPr>
            <w:r w:rsidRPr="00E93AE2">
              <w:rPr>
                <w:b/>
                <w:bCs/>
                <w:color w:val="000000" w:themeColor="text1"/>
                <w:sz w:val="12"/>
                <w:szCs w:val="12"/>
              </w:rPr>
              <w:t>Winter holidays</w:t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53E02DB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00774E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6E6E6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7EDCCF8" w14:textId="77777777" w:rsidR="00130474" w:rsidRPr="00621ED7" w:rsidRDefault="00130474" w:rsidP="00130474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6E6E6"/>
            <w:vAlign w:val="center"/>
          </w:tcPr>
          <w:p w14:paraId="18DD1393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4449AD5" w14:textId="77777777" w:rsidR="00130474" w:rsidRPr="00621ED7" w:rsidRDefault="00130474" w:rsidP="00130474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Mo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5F329B02" w14:textId="77777777" w:rsidR="00130474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Spring</w:t>
            </w:r>
          </w:p>
          <w:p w14:paraId="06F4D292" w14:textId="33717784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holidays</w:t>
            </w:r>
          </w:p>
        </w:tc>
        <w:tc>
          <w:tcPr>
            <w:tcW w:w="283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93EE1CF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829" w:type="dxa"/>
            <w:tcBorders>
              <w:left w:val="nil"/>
            </w:tcBorders>
            <w:shd w:val="clear" w:color="auto" w:fill="92D050"/>
            <w:vAlign w:val="center"/>
          </w:tcPr>
          <w:p w14:paraId="7C69B9EE" w14:textId="10745A65" w:rsidR="00130474" w:rsidRPr="00621ED7" w:rsidRDefault="007954EC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</w:t>
            </w: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F0EE9DA" w14:textId="77777777" w:rsidR="00130474" w:rsidRPr="00621ED7" w:rsidRDefault="00130474" w:rsidP="00130474">
            <w:pPr>
              <w:rPr>
                <w:b/>
                <w:sz w:val="18"/>
                <w:szCs w:val="18"/>
              </w:rPr>
            </w:pPr>
            <w:r w:rsidRPr="00621ED7">
              <w:rPr>
                <w:b/>
                <w:sz w:val="18"/>
                <w:szCs w:val="18"/>
              </w:rPr>
              <w:t>Sa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7A2E3CEA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F2F2F2" w:themeFill="background1" w:themeFillShade="F2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AE3CC6D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0264F55" w14:textId="37A19B12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Public holiday</w:t>
            </w:r>
          </w:p>
        </w:tc>
        <w:tc>
          <w:tcPr>
            <w:tcW w:w="286" w:type="dxa"/>
            <w:tcBorders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8BE52A3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423" w:type="dxa"/>
            <w:tcBorders>
              <w:left w:val="nil"/>
            </w:tcBorders>
            <w:vAlign w:val="center"/>
          </w:tcPr>
          <w:p w14:paraId="0874FA48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2" w:type="dxa"/>
            <w:noWrap/>
            <w:vAlign w:val="center"/>
          </w:tcPr>
          <w:p w14:paraId="0AB23F14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29</w:t>
            </w:r>
          </w:p>
        </w:tc>
      </w:tr>
      <w:tr w:rsidR="00130474" w:rsidRPr="00621ED7" w14:paraId="6E068FAD" w14:textId="77777777" w:rsidTr="009059F2">
        <w:trPr>
          <w:cantSplit/>
          <w:trHeight w:hRule="exact" w:val="418"/>
          <w:jc w:val="center"/>
        </w:trPr>
        <w:tc>
          <w:tcPr>
            <w:tcW w:w="335" w:type="dxa"/>
            <w:noWrap/>
            <w:vAlign w:val="center"/>
          </w:tcPr>
          <w:p w14:paraId="41B4433C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" w:type="dxa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56579368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56" w:type="dxa"/>
            <w:gridSpan w:val="2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8BEE3A8" w14:textId="1EEA1374" w:rsidR="00130474" w:rsidRPr="009D6B09" w:rsidRDefault="00130474" w:rsidP="00130474">
            <w:pPr>
              <w:rPr>
                <w:sz w:val="16"/>
                <w:szCs w:val="16"/>
              </w:rPr>
            </w:pPr>
            <w:r w:rsidRPr="00621ED7">
              <w:rPr>
                <w:sz w:val="18"/>
                <w:szCs w:val="18"/>
              </w:rPr>
              <w:t>We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4E308CEE" w14:textId="4E4D1B57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  <w:r w:rsidRPr="009D6B09">
              <w:rPr>
                <w:sz w:val="12"/>
                <w:szCs w:val="12"/>
                <w:vertAlign w:val="superscript"/>
              </w:rPr>
              <w:t>st</w:t>
            </w:r>
            <w:r>
              <w:rPr>
                <w:sz w:val="12"/>
                <w:szCs w:val="12"/>
              </w:rPr>
              <w:t xml:space="preserve"> day of primary school</w:t>
            </w: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79B6BB1" w14:textId="675FA41A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607F27FC" w14:textId="44E25F63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Staff train- no school for stud.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92DE1B7" w14:textId="77777777" w:rsidR="00130474" w:rsidRPr="00621ED7" w:rsidRDefault="00130474" w:rsidP="00130474">
            <w:pPr>
              <w:rPr>
                <w:bCs/>
                <w:sz w:val="18"/>
                <w:szCs w:val="18"/>
              </w:rPr>
            </w:pPr>
            <w:r w:rsidRPr="00621ED7">
              <w:rPr>
                <w:bCs/>
                <w:sz w:val="18"/>
                <w:szCs w:val="18"/>
              </w:rPr>
              <w:t>Mo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4038E3ED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18CC8A6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14:paraId="70FA6211" w14:textId="2026BB7A" w:rsidR="00130474" w:rsidRPr="00621ED7" w:rsidRDefault="00130474" w:rsidP="00130474">
            <w:pPr>
              <w:rPr>
                <w:rFonts w:cs="Arial"/>
                <w:sz w:val="12"/>
                <w:szCs w:val="12"/>
              </w:rPr>
            </w:pPr>
            <w:r w:rsidRPr="00E93AE2">
              <w:rPr>
                <w:b/>
                <w:bCs/>
                <w:color w:val="000000" w:themeColor="text1"/>
                <w:sz w:val="12"/>
                <w:szCs w:val="12"/>
              </w:rPr>
              <w:t>Winter holidays</w:t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091173E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6935831B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6E6E6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4F39DFE" w14:textId="77777777" w:rsidR="00130474" w:rsidRPr="00621ED7" w:rsidRDefault="00130474" w:rsidP="00130474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E6E6"/>
            <w:vAlign w:val="center"/>
          </w:tcPr>
          <w:p w14:paraId="5100E46D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A480A8E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Tu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B2A1C7" w:themeFill="accent4" w:themeFillTint="99"/>
            <w:vAlign w:val="center"/>
          </w:tcPr>
          <w:p w14:paraId="2302C9FD" w14:textId="77777777" w:rsidR="00130474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Spring</w:t>
            </w:r>
          </w:p>
          <w:p w14:paraId="28C9C513" w14:textId="3D0BA9E1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holidays</w:t>
            </w:r>
          </w:p>
        </w:tc>
        <w:tc>
          <w:tcPr>
            <w:tcW w:w="283" w:type="dxa"/>
            <w:tcBorders>
              <w:right w:val="nil"/>
            </w:tcBorders>
            <w:shd w:val="clear" w:color="auto" w:fill="92CDDC" w:themeFill="accent5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F9A3B6C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3AE6900D" w14:textId="5ABC8060" w:rsidR="00130474" w:rsidRPr="00621ED7" w:rsidRDefault="009059F2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Prize day kg1-yr5</w:t>
            </w: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A311931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FFCC99"/>
            <w:vAlign w:val="center"/>
          </w:tcPr>
          <w:p w14:paraId="08A037CF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F2F2F2" w:themeFill="background1" w:themeFillShade="F2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0589ACDC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9314B" w14:textId="161AE4D3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marking</w:t>
            </w: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14A4B4A9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Fr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vAlign w:val="center"/>
          </w:tcPr>
          <w:p w14:paraId="0DB36388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2" w:type="dxa"/>
            <w:noWrap/>
            <w:vAlign w:val="center"/>
          </w:tcPr>
          <w:p w14:paraId="35FE0B5C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30</w:t>
            </w:r>
          </w:p>
        </w:tc>
      </w:tr>
      <w:tr w:rsidR="00130474" w:rsidRPr="00621ED7" w14:paraId="5408DE86" w14:textId="77777777" w:rsidTr="007954EC">
        <w:trPr>
          <w:cantSplit/>
          <w:trHeight w:hRule="exact" w:val="418"/>
          <w:jc w:val="center"/>
        </w:trPr>
        <w:tc>
          <w:tcPr>
            <w:tcW w:w="335" w:type="dxa"/>
            <w:tcBorders>
              <w:bottom w:val="single" w:sz="4" w:space="0" w:color="auto"/>
            </w:tcBorders>
            <w:noWrap/>
            <w:vAlign w:val="center"/>
          </w:tcPr>
          <w:p w14:paraId="0CC2D617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5A63CC5D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56" w:type="dxa"/>
            <w:gridSpan w:val="2"/>
            <w:tcBorders>
              <w:bottom w:val="single" w:sz="4" w:space="0" w:color="auto"/>
              <w:right w:val="nil"/>
            </w:tcBorders>
            <w:shd w:val="clear" w:color="auto" w:fill="E6E6E6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1A3ECAB" w14:textId="77777777" w:rsidR="00130474" w:rsidRPr="00621ED7" w:rsidRDefault="00130474" w:rsidP="00130474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14:paraId="48BB30A4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1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045D938" w14:textId="77777777" w:rsidR="00130474" w:rsidRPr="00621ED7" w:rsidRDefault="00130474" w:rsidP="00130474">
            <w:pPr>
              <w:rPr>
                <w:b/>
                <w:sz w:val="18"/>
                <w:szCs w:val="18"/>
              </w:rPr>
            </w:pPr>
            <w:r w:rsidRPr="00621ED7">
              <w:rPr>
                <w:b/>
                <w:sz w:val="18"/>
                <w:szCs w:val="18"/>
              </w:rPr>
              <w:t>Sa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794F7F38" w14:textId="77777777" w:rsidR="00130474" w:rsidRDefault="00130474" w:rsidP="00130474">
            <w:pPr>
              <w:rPr>
                <w:sz w:val="12"/>
                <w:szCs w:val="12"/>
              </w:rPr>
            </w:pPr>
          </w:p>
          <w:p w14:paraId="4EDBC3D1" w14:textId="77777777" w:rsidR="00805DC1" w:rsidRPr="00805DC1" w:rsidRDefault="00805DC1" w:rsidP="00805DC1">
            <w:pPr>
              <w:rPr>
                <w:sz w:val="12"/>
                <w:szCs w:val="12"/>
              </w:rPr>
            </w:pPr>
          </w:p>
          <w:p w14:paraId="303A5DF2" w14:textId="77777777" w:rsidR="00805DC1" w:rsidRPr="00805DC1" w:rsidRDefault="00805DC1" w:rsidP="00805DC1">
            <w:pPr>
              <w:rPr>
                <w:sz w:val="12"/>
                <w:szCs w:val="12"/>
              </w:rPr>
            </w:pPr>
          </w:p>
          <w:p w14:paraId="1975BDB5" w14:textId="77777777" w:rsidR="00805DC1" w:rsidRDefault="00805DC1" w:rsidP="00805DC1">
            <w:pPr>
              <w:rPr>
                <w:sz w:val="12"/>
                <w:szCs w:val="12"/>
              </w:rPr>
            </w:pPr>
          </w:p>
          <w:p w14:paraId="22AB2ACA" w14:textId="77777777" w:rsidR="00805DC1" w:rsidRPr="00805DC1" w:rsidRDefault="00805DC1" w:rsidP="00805DC1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E6E6E6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6C9932A4" w14:textId="77777777" w:rsidR="00130474" w:rsidRDefault="00130474" w:rsidP="00130474">
            <w:pPr>
              <w:rPr>
                <w:sz w:val="18"/>
                <w:szCs w:val="18"/>
              </w:rPr>
            </w:pPr>
          </w:p>
          <w:p w14:paraId="33A82383" w14:textId="77777777" w:rsidR="00DD35F1" w:rsidRPr="00DD35F1" w:rsidRDefault="00DD35F1" w:rsidP="00DD35F1">
            <w:pPr>
              <w:rPr>
                <w:sz w:val="18"/>
                <w:szCs w:val="18"/>
              </w:rPr>
            </w:pPr>
          </w:p>
          <w:p w14:paraId="1B953B03" w14:textId="77777777" w:rsidR="00DD35F1" w:rsidRPr="00DD35F1" w:rsidRDefault="00DD35F1" w:rsidP="00DD35F1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14:paraId="47059B56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468" w:type="dxa"/>
            <w:tcBorders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D250364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Th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14:paraId="4FFFE24D" w14:textId="08F2F417" w:rsidR="00130474" w:rsidRPr="00621ED7" w:rsidRDefault="00130474" w:rsidP="00130474">
            <w:pPr>
              <w:rPr>
                <w:rFonts w:cs="Arial"/>
                <w:sz w:val="12"/>
                <w:szCs w:val="12"/>
              </w:rPr>
            </w:pPr>
            <w:r w:rsidRPr="00E93AE2">
              <w:rPr>
                <w:b/>
                <w:bCs/>
                <w:color w:val="000000" w:themeColor="text1"/>
                <w:sz w:val="12"/>
                <w:szCs w:val="12"/>
              </w:rPr>
              <w:t>Winter holidays</w:t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FFCC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26998F0C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Su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C11887D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6E6E6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7AE0809" w14:textId="77777777" w:rsidR="00130474" w:rsidRPr="00621ED7" w:rsidRDefault="00130474" w:rsidP="0013047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14:paraId="6A773F5F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2A1C7" w:themeFill="accent4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BC71452" w14:textId="77777777" w:rsidR="00130474" w:rsidRPr="00621ED7" w:rsidRDefault="00130474" w:rsidP="00130474">
            <w:pPr>
              <w:rPr>
                <w:sz w:val="18"/>
                <w:szCs w:val="18"/>
              </w:rPr>
            </w:pPr>
            <w:r w:rsidRPr="00621ED7">
              <w:rPr>
                <w:sz w:val="18"/>
                <w:szCs w:val="18"/>
              </w:rPr>
              <w:t>We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B2A1C7" w:themeFill="accent4" w:themeFillTint="99"/>
            <w:vAlign w:val="center"/>
          </w:tcPr>
          <w:p w14:paraId="0380F4B5" w14:textId="77777777" w:rsidR="00130474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Spring</w:t>
            </w:r>
          </w:p>
          <w:p w14:paraId="1F6394D0" w14:textId="053880AD" w:rsidR="00130474" w:rsidRPr="00621ED7" w:rsidRDefault="00130474" w:rsidP="0013047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holidays</w:t>
            </w:r>
          </w:p>
        </w:tc>
        <w:tc>
          <w:tcPr>
            <w:tcW w:w="283" w:type="dxa"/>
            <w:tcBorders>
              <w:bottom w:val="single" w:sz="4" w:space="0" w:color="auto"/>
              <w:right w:val="nil"/>
            </w:tcBorders>
            <w:shd w:val="clear" w:color="auto" w:fill="E6E6E6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4A50AF54" w14:textId="77777777" w:rsidR="00130474" w:rsidRPr="00621ED7" w:rsidRDefault="00130474" w:rsidP="00130474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tcBorders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14:paraId="1462F319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bottom w:val="single" w:sz="4" w:space="0" w:color="auto"/>
              <w:right w:val="nil"/>
            </w:tcBorders>
            <w:shd w:val="clear" w:color="auto" w:fill="92D050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314C7CC" w14:textId="77777777" w:rsidR="00130474" w:rsidRPr="0086702B" w:rsidRDefault="00130474" w:rsidP="00130474">
            <w:pPr>
              <w:rPr>
                <w:bCs/>
                <w:color w:val="CC0000"/>
                <w:sz w:val="18"/>
                <w:szCs w:val="18"/>
              </w:rPr>
            </w:pPr>
            <w:r w:rsidRPr="0086702B">
              <w:rPr>
                <w:bCs/>
                <w:sz w:val="18"/>
                <w:szCs w:val="18"/>
              </w:rPr>
              <w:t>Mo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14:paraId="3F419C0D" w14:textId="1683F315" w:rsidR="00130474" w:rsidRPr="00621ED7" w:rsidRDefault="00130474" w:rsidP="00130474">
            <w:pPr>
              <w:rPr>
                <w:b/>
                <w:bCs/>
                <w:color w:val="CC0000"/>
                <w:sz w:val="12"/>
                <w:szCs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E6E6E6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530C6860" w14:textId="77777777" w:rsidR="00130474" w:rsidRPr="00621ED7" w:rsidRDefault="00130474" w:rsidP="0013047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14:paraId="1E0D19EC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286" w:type="dxa"/>
            <w:tcBorders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77A82D8D" w14:textId="77777777" w:rsidR="00130474" w:rsidRPr="00621ED7" w:rsidRDefault="00130474" w:rsidP="00130474">
            <w:pPr>
              <w:rPr>
                <w:b/>
                <w:bCs/>
                <w:sz w:val="18"/>
                <w:szCs w:val="18"/>
              </w:rPr>
            </w:pPr>
            <w:r w:rsidRPr="00621ED7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423" w:type="dxa"/>
            <w:tcBorders>
              <w:left w:val="nil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14:paraId="09E86A9E" w14:textId="77777777" w:rsidR="00130474" w:rsidRPr="00621ED7" w:rsidRDefault="00130474" w:rsidP="00130474">
            <w:pPr>
              <w:rPr>
                <w:sz w:val="12"/>
                <w:szCs w:val="12"/>
              </w:rPr>
            </w:pPr>
          </w:p>
        </w:tc>
        <w:tc>
          <w:tcPr>
            <w:tcW w:w="32" w:type="dxa"/>
            <w:tcBorders>
              <w:bottom w:val="single" w:sz="4" w:space="0" w:color="auto"/>
            </w:tcBorders>
            <w:noWrap/>
            <w:vAlign w:val="center"/>
          </w:tcPr>
          <w:p w14:paraId="344EF48F" w14:textId="77777777" w:rsidR="00130474" w:rsidRPr="00621ED7" w:rsidRDefault="00130474" w:rsidP="00130474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</w:rPr>
            </w:pPr>
            <w:r w:rsidRPr="00621ED7">
              <w:rPr>
                <w:rFonts w:cs="Arial"/>
                <w:b/>
                <w:bCs/>
                <w:sz w:val="20"/>
                <w:szCs w:val="20"/>
              </w:rPr>
              <w:t>31</w:t>
            </w:r>
          </w:p>
        </w:tc>
      </w:tr>
      <w:tr w:rsidR="003711F0" w:rsidRPr="00621ED7" w14:paraId="7A4A32A7" w14:textId="77777777" w:rsidTr="009D6B09">
        <w:trPr>
          <w:gridAfter w:val="2"/>
          <w:wAfter w:w="455" w:type="dxa"/>
          <w:cantSplit/>
          <w:jc w:val="center"/>
        </w:trPr>
        <w:tc>
          <w:tcPr>
            <w:tcW w:w="462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34DACF1" w14:textId="4D043A23" w:rsidR="003711F0" w:rsidRPr="00621ED7" w:rsidRDefault="003711F0" w:rsidP="006B7869">
            <w:pPr>
              <w:rPr>
                <w:sz w:val="16"/>
                <w:szCs w:val="16"/>
              </w:rPr>
            </w:pPr>
          </w:p>
        </w:tc>
        <w:tc>
          <w:tcPr>
            <w:tcW w:w="587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28" w:type="dxa"/>
              <w:bottom w:w="0" w:type="dxa"/>
              <w:right w:w="0" w:type="dxa"/>
            </w:tcMar>
          </w:tcPr>
          <w:p w14:paraId="05F099D5" w14:textId="3637375E" w:rsidR="003711F0" w:rsidRPr="00621ED7" w:rsidRDefault="003711F0" w:rsidP="006B7869">
            <w:pPr>
              <w:jc w:val="right"/>
              <w:rPr>
                <w:sz w:val="12"/>
              </w:rPr>
            </w:pPr>
          </w:p>
        </w:tc>
      </w:tr>
    </w:tbl>
    <w:p w14:paraId="0B862C4E" w14:textId="77777777" w:rsidR="00A03B55" w:rsidRPr="00621ED7" w:rsidRDefault="00A03B55" w:rsidP="00A03B55">
      <w:pPr>
        <w:tabs>
          <w:tab w:val="left" w:pos="9527"/>
        </w:tabs>
        <w:rPr>
          <w:sz w:val="2"/>
        </w:rPr>
      </w:pPr>
      <w:r w:rsidRPr="00621ED7">
        <w:rPr>
          <w:sz w:val="2"/>
        </w:rPr>
        <w:tab/>
      </w:r>
    </w:p>
    <w:p w14:paraId="6288FFE4" w14:textId="77777777" w:rsidR="00E92C80" w:rsidRDefault="00E92C80" w:rsidP="00A03B55">
      <w:pPr>
        <w:tabs>
          <w:tab w:val="left" w:pos="9527"/>
        </w:tabs>
        <w:rPr>
          <w:sz w:val="2"/>
        </w:rPr>
      </w:pPr>
    </w:p>
    <w:p w14:paraId="355E54B9" w14:textId="729BEABB" w:rsidR="000800D6" w:rsidRDefault="00A03B55" w:rsidP="00A03B55">
      <w:pPr>
        <w:tabs>
          <w:tab w:val="left" w:pos="9527"/>
        </w:tabs>
        <w:rPr>
          <w:sz w:val="2"/>
        </w:rPr>
      </w:pPr>
      <w:r w:rsidRPr="00621ED7">
        <w:rPr>
          <w:sz w:val="2"/>
        </w:rPr>
        <w:tab/>
      </w:r>
    </w:p>
    <w:p w14:paraId="3D4C2741" w14:textId="77777777" w:rsidR="00E92C80" w:rsidRPr="00E92C80" w:rsidRDefault="00E92C80" w:rsidP="00E92C80">
      <w:pPr>
        <w:rPr>
          <w:sz w:val="2"/>
        </w:rPr>
      </w:pPr>
    </w:p>
    <w:p w14:paraId="3C89CDE3" w14:textId="77777777" w:rsidR="00E92C80" w:rsidRPr="00E92C80" w:rsidRDefault="00E92C80" w:rsidP="00E92C80">
      <w:pPr>
        <w:rPr>
          <w:sz w:val="2"/>
        </w:rPr>
      </w:pPr>
    </w:p>
    <w:p w14:paraId="257BF595" w14:textId="77777777" w:rsidR="00E92C80" w:rsidRPr="00E92C80" w:rsidRDefault="00E92C80" w:rsidP="00E92C80">
      <w:pPr>
        <w:rPr>
          <w:sz w:val="2"/>
        </w:rPr>
      </w:pPr>
    </w:p>
    <w:p w14:paraId="69665999" w14:textId="77777777" w:rsidR="00E92C80" w:rsidRPr="00E92C80" w:rsidRDefault="00E92C80" w:rsidP="00E92C80">
      <w:pPr>
        <w:rPr>
          <w:sz w:val="2"/>
        </w:rPr>
      </w:pPr>
    </w:p>
    <w:p w14:paraId="7F2467FD" w14:textId="77777777" w:rsidR="00E92C80" w:rsidRPr="00E92C80" w:rsidRDefault="00E92C80" w:rsidP="00E92C80">
      <w:pPr>
        <w:rPr>
          <w:sz w:val="2"/>
        </w:rPr>
      </w:pPr>
    </w:p>
    <w:p w14:paraId="1762117E" w14:textId="77777777" w:rsidR="00E92C80" w:rsidRPr="00E92C80" w:rsidRDefault="00E92C80" w:rsidP="00E92C80">
      <w:pPr>
        <w:rPr>
          <w:sz w:val="2"/>
        </w:rPr>
      </w:pPr>
    </w:p>
    <w:p w14:paraId="1919ED54" w14:textId="77777777" w:rsidR="00E92C80" w:rsidRPr="00E92C80" w:rsidRDefault="00E92C80" w:rsidP="00E92C80">
      <w:pPr>
        <w:rPr>
          <w:sz w:val="2"/>
        </w:rPr>
      </w:pPr>
    </w:p>
    <w:p w14:paraId="60D458B6" w14:textId="77777777" w:rsidR="00E92C80" w:rsidRPr="00E92C80" w:rsidRDefault="00E92C80" w:rsidP="00E92C80">
      <w:pPr>
        <w:rPr>
          <w:sz w:val="2"/>
        </w:rPr>
      </w:pPr>
    </w:p>
    <w:p w14:paraId="62CD6FA1" w14:textId="77777777" w:rsidR="00E92C80" w:rsidRPr="00E92C80" w:rsidRDefault="00E92C80" w:rsidP="00E92C80">
      <w:pPr>
        <w:rPr>
          <w:sz w:val="2"/>
        </w:rPr>
      </w:pPr>
    </w:p>
    <w:p w14:paraId="05D4AAD1" w14:textId="77777777" w:rsidR="00E92C80" w:rsidRPr="00E92C80" w:rsidRDefault="00E92C80" w:rsidP="00E92C80">
      <w:pPr>
        <w:rPr>
          <w:sz w:val="2"/>
        </w:rPr>
      </w:pPr>
    </w:p>
    <w:p w14:paraId="70A97130" w14:textId="77777777" w:rsidR="00E92C80" w:rsidRPr="00E92C80" w:rsidRDefault="00E92C80" w:rsidP="00E92C80">
      <w:pPr>
        <w:rPr>
          <w:sz w:val="2"/>
        </w:rPr>
      </w:pPr>
    </w:p>
    <w:p w14:paraId="4B2CC2DD" w14:textId="77777777" w:rsidR="00E92C80" w:rsidRPr="00E92C80" w:rsidRDefault="00E92C80" w:rsidP="00E92C80">
      <w:pPr>
        <w:rPr>
          <w:sz w:val="2"/>
        </w:rPr>
      </w:pPr>
    </w:p>
    <w:p w14:paraId="1B57F9CB" w14:textId="77777777" w:rsidR="00E92C80" w:rsidRPr="00E92C80" w:rsidRDefault="00E92C80" w:rsidP="00E92C80">
      <w:pPr>
        <w:rPr>
          <w:sz w:val="2"/>
        </w:rPr>
      </w:pPr>
    </w:p>
    <w:p w14:paraId="1443A93C" w14:textId="77777777" w:rsidR="00E92C80" w:rsidRPr="00E92C80" w:rsidRDefault="00E92C80" w:rsidP="00E92C80">
      <w:pPr>
        <w:rPr>
          <w:sz w:val="2"/>
        </w:rPr>
      </w:pPr>
    </w:p>
    <w:p w14:paraId="1CC1BD03" w14:textId="5DADFFD8" w:rsidR="00E92C80" w:rsidRPr="009E3405" w:rsidRDefault="00E812D3" w:rsidP="00E92C80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</w:t>
      </w:r>
      <w:r w:rsidR="009E3405">
        <w:rPr>
          <w:sz w:val="48"/>
          <w:szCs w:val="48"/>
        </w:rPr>
        <w:t>Time allocation:</w:t>
      </w:r>
    </w:p>
    <w:p w14:paraId="035BE909" w14:textId="77777777" w:rsidR="00E92C80" w:rsidRPr="00E92C80" w:rsidRDefault="00E92C80" w:rsidP="00E92C80">
      <w:pPr>
        <w:rPr>
          <w:sz w:val="2"/>
        </w:rPr>
      </w:pPr>
    </w:p>
    <w:p w14:paraId="586ED2C0" w14:textId="51DC9AD1" w:rsidR="00E92C80" w:rsidRPr="00E92C80" w:rsidRDefault="009E3405" w:rsidP="00E92C80">
      <w:pPr>
        <w:rPr>
          <w:sz w:val="2"/>
        </w:rPr>
      </w:pPr>
      <w:r>
        <w:rPr>
          <w:sz w:val="2"/>
        </w:rPr>
        <w:t>T</w:t>
      </w:r>
    </w:p>
    <w:p w14:paraId="15F18BA2" w14:textId="77777777" w:rsidR="00E92C80" w:rsidRPr="00E92C80" w:rsidRDefault="00E92C80" w:rsidP="00E92C80">
      <w:pPr>
        <w:rPr>
          <w:sz w:val="2"/>
        </w:rPr>
      </w:pPr>
    </w:p>
    <w:p w14:paraId="38849634" w14:textId="77777777" w:rsidR="00E92C80" w:rsidRPr="00E92C80" w:rsidRDefault="00E92C80" w:rsidP="00E92C80">
      <w:pPr>
        <w:rPr>
          <w:sz w:val="2"/>
        </w:rPr>
      </w:pPr>
    </w:p>
    <w:p w14:paraId="2FEC2531" w14:textId="77777777" w:rsidR="00E92C80" w:rsidRPr="00E92C80" w:rsidRDefault="00E92C80" w:rsidP="00E92C80">
      <w:pPr>
        <w:rPr>
          <w:sz w:val="2"/>
        </w:rPr>
      </w:pPr>
    </w:p>
    <w:p w14:paraId="019E14B9" w14:textId="77777777" w:rsidR="00E92C80" w:rsidRPr="00E92C80" w:rsidRDefault="00E92C80" w:rsidP="00E92C80">
      <w:pPr>
        <w:rPr>
          <w:sz w:val="2"/>
        </w:rPr>
      </w:pPr>
    </w:p>
    <w:p w14:paraId="5DB78725" w14:textId="77777777" w:rsidR="00E92C80" w:rsidRPr="00E92C80" w:rsidRDefault="00E92C80" w:rsidP="00E92C80">
      <w:pPr>
        <w:rPr>
          <w:sz w:val="2"/>
        </w:rPr>
      </w:pPr>
    </w:p>
    <w:p w14:paraId="7983D08C" w14:textId="77777777" w:rsidR="00E92C80" w:rsidRPr="00E92C80" w:rsidRDefault="00E92C80" w:rsidP="00E92C80">
      <w:pPr>
        <w:rPr>
          <w:sz w:val="2"/>
        </w:rPr>
      </w:pPr>
    </w:p>
    <w:p w14:paraId="68E04BC4" w14:textId="77777777" w:rsidR="00E92C80" w:rsidRPr="00E92C80" w:rsidRDefault="00E92C80" w:rsidP="00E92C80">
      <w:pPr>
        <w:rPr>
          <w:sz w:val="2"/>
        </w:rPr>
      </w:pPr>
    </w:p>
    <w:p w14:paraId="26DB7B8D" w14:textId="77777777" w:rsidR="00E92C80" w:rsidRPr="00E92C80" w:rsidRDefault="00E92C80" w:rsidP="00E92C80">
      <w:pPr>
        <w:rPr>
          <w:sz w:val="2"/>
        </w:rPr>
      </w:pPr>
    </w:p>
    <w:p w14:paraId="51114D66" w14:textId="77777777" w:rsidR="00E92C80" w:rsidRPr="00E92C80" w:rsidRDefault="00E92C80" w:rsidP="00E92C80">
      <w:pPr>
        <w:rPr>
          <w:sz w:val="2"/>
        </w:rPr>
      </w:pPr>
    </w:p>
    <w:p w14:paraId="03EFCEB1" w14:textId="77777777" w:rsidR="00E92C80" w:rsidRPr="00E92C80" w:rsidRDefault="00E92C80" w:rsidP="00E92C80">
      <w:pPr>
        <w:rPr>
          <w:sz w:val="2"/>
        </w:rPr>
      </w:pPr>
    </w:p>
    <w:p w14:paraId="1DEBE63A" w14:textId="77777777" w:rsidR="00E92C80" w:rsidRPr="00E92C80" w:rsidRDefault="00E92C80" w:rsidP="00E92C80">
      <w:pPr>
        <w:rPr>
          <w:sz w:val="2"/>
        </w:rPr>
      </w:pPr>
    </w:p>
    <w:p w14:paraId="63960A8F" w14:textId="77777777" w:rsidR="00E92C80" w:rsidRPr="00E92C80" w:rsidRDefault="00E92C80" w:rsidP="00E92C80">
      <w:pPr>
        <w:rPr>
          <w:sz w:val="2"/>
        </w:rPr>
      </w:pPr>
    </w:p>
    <w:p w14:paraId="7C0A9D03" w14:textId="77777777" w:rsidR="00E92C80" w:rsidRPr="00E92C80" w:rsidRDefault="00E92C80" w:rsidP="00E92C80">
      <w:pPr>
        <w:rPr>
          <w:sz w:val="2"/>
        </w:rPr>
      </w:pPr>
    </w:p>
    <w:p w14:paraId="4C7BCD49" w14:textId="77777777" w:rsidR="00E92C80" w:rsidRPr="00E92C80" w:rsidRDefault="00E92C80" w:rsidP="00E92C80">
      <w:pPr>
        <w:rPr>
          <w:sz w:val="2"/>
        </w:rPr>
      </w:pPr>
    </w:p>
    <w:p w14:paraId="6008E072" w14:textId="77777777" w:rsidR="00E92C80" w:rsidRPr="00E92C80" w:rsidRDefault="00E92C80" w:rsidP="00E92C80">
      <w:pPr>
        <w:rPr>
          <w:sz w:val="2"/>
        </w:rPr>
      </w:pPr>
    </w:p>
    <w:p w14:paraId="0006A5E5" w14:textId="77777777" w:rsidR="00E92C80" w:rsidRPr="00E92C80" w:rsidRDefault="00E92C80" w:rsidP="00E92C80">
      <w:pPr>
        <w:rPr>
          <w:sz w:val="2"/>
        </w:rPr>
      </w:pPr>
    </w:p>
    <w:p w14:paraId="7CD5DE8F" w14:textId="77777777" w:rsidR="00E92C80" w:rsidRPr="00E92C80" w:rsidRDefault="00E92C80" w:rsidP="00E92C80">
      <w:pPr>
        <w:rPr>
          <w:sz w:val="2"/>
        </w:rPr>
      </w:pPr>
    </w:p>
    <w:p w14:paraId="1E69FDFA" w14:textId="77777777" w:rsidR="00E92C80" w:rsidRDefault="00E92C80" w:rsidP="00E92C80">
      <w:pPr>
        <w:rPr>
          <w:sz w:val="2"/>
        </w:rPr>
      </w:pPr>
    </w:p>
    <w:p w14:paraId="55B01833" w14:textId="77777777" w:rsidR="00E92C80" w:rsidRDefault="00E92C80" w:rsidP="00E92C80">
      <w:pPr>
        <w:rPr>
          <w:sz w:val="2"/>
        </w:rPr>
      </w:pPr>
    </w:p>
    <w:p w14:paraId="2D5564A8" w14:textId="38FC6214" w:rsidR="00E92C80" w:rsidRDefault="00E92C80" w:rsidP="00E92C80">
      <w:pPr>
        <w:tabs>
          <w:tab w:val="left" w:pos="2016"/>
        </w:tabs>
        <w:rPr>
          <w:sz w:val="44"/>
          <w:szCs w:val="44"/>
        </w:rPr>
      </w:pPr>
      <w:r>
        <w:rPr>
          <w:sz w:val="2"/>
        </w:rPr>
        <w:tab/>
      </w:r>
      <w:r w:rsidR="00E812D3">
        <w:rPr>
          <w:sz w:val="2"/>
        </w:rPr>
        <w:t xml:space="preserve">                            </w:t>
      </w:r>
      <w:r>
        <w:rPr>
          <w:sz w:val="44"/>
          <w:szCs w:val="44"/>
        </w:rPr>
        <w:t>1</w:t>
      </w:r>
      <w:r w:rsidR="007954EC">
        <w:rPr>
          <w:sz w:val="44"/>
          <w:szCs w:val="44"/>
        </w:rPr>
        <w:t>0</w:t>
      </w:r>
      <w:r w:rsidR="00C06F91">
        <w:rPr>
          <w:sz w:val="44"/>
          <w:szCs w:val="44"/>
        </w:rPr>
        <w:t>9</w:t>
      </w:r>
      <w:r>
        <w:rPr>
          <w:sz w:val="44"/>
          <w:szCs w:val="44"/>
        </w:rPr>
        <w:t xml:space="preserve"> full days</w:t>
      </w:r>
    </w:p>
    <w:p w14:paraId="2BCDEF04" w14:textId="4B73904D" w:rsidR="00E92C80" w:rsidRDefault="00E92C80" w:rsidP="00E92C80">
      <w:pPr>
        <w:tabs>
          <w:tab w:val="left" w:pos="2016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2</w:t>
      </w:r>
      <w:r w:rsidR="00C06F91">
        <w:rPr>
          <w:sz w:val="44"/>
          <w:szCs w:val="44"/>
        </w:rPr>
        <w:t>4</w:t>
      </w:r>
      <w:r>
        <w:rPr>
          <w:sz w:val="44"/>
          <w:szCs w:val="44"/>
        </w:rPr>
        <w:t xml:space="preserve"> Fridays</w:t>
      </w:r>
    </w:p>
    <w:p w14:paraId="6776D5ED" w14:textId="5B99D070" w:rsidR="00E92C80" w:rsidRDefault="00E92C80" w:rsidP="00E92C80">
      <w:pPr>
        <w:tabs>
          <w:tab w:val="left" w:pos="2016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17 half days June</w:t>
      </w:r>
    </w:p>
    <w:p w14:paraId="00EC4ED0" w14:textId="77777777" w:rsidR="00E92C80" w:rsidRDefault="00E92C80" w:rsidP="00E92C80">
      <w:pPr>
        <w:tabs>
          <w:tab w:val="left" w:pos="2016"/>
        </w:tabs>
        <w:rPr>
          <w:sz w:val="44"/>
          <w:szCs w:val="44"/>
        </w:rPr>
      </w:pPr>
    </w:p>
    <w:p w14:paraId="071823BC" w14:textId="77777777" w:rsidR="00E92C80" w:rsidRDefault="00E92C80" w:rsidP="00E92C80">
      <w:pPr>
        <w:tabs>
          <w:tab w:val="left" w:pos="2016"/>
        </w:tabs>
        <w:rPr>
          <w:sz w:val="44"/>
          <w:szCs w:val="44"/>
        </w:rPr>
      </w:pPr>
    </w:p>
    <w:p w14:paraId="6E9DD924" w14:textId="11C2F8DB" w:rsidR="009E3405" w:rsidRDefault="009E3405" w:rsidP="00E92C80">
      <w:pPr>
        <w:tabs>
          <w:tab w:val="left" w:pos="2016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1</w:t>
      </w:r>
      <w:r w:rsidR="007954EC">
        <w:rPr>
          <w:sz w:val="44"/>
          <w:szCs w:val="44"/>
        </w:rPr>
        <w:t>0</w:t>
      </w:r>
      <w:r w:rsidR="00C06F91">
        <w:rPr>
          <w:sz w:val="44"/>
          <w:szCs w:val="44"/>
        </w:rPr>
        <w:t>9</w:t>
      </w:r>
      <w:r>
        <w:rPr>
          <w:sz w:val="44"/>
          <w:szCs w:val="44"/>
        </w:rPr>
        <w:t xml:space="preserve"> full days – 6hours 15 minutes (including  </w:t>
      </w:r>
    </w:p>
    <w:p w14:paraId="0B74D545" w14:textId="32402EE9" w:rsidR="00E92C80" w:rsidRDefault="009E3405" w:rsidP="00E92C80">
      <w:pPr>
        <w:tabs>
          <w:tab w:val="left" w:pos="2016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15 min break)</w:t>
      </w:r>
    </w:p>
    <w:p w14:paraId="6C350D03" w14:textId="733963F7" w:rsidR="009E3405" w:rsidRDefault="009E3405" w:rsidP="009E3405">
      <w:pPr>
        <w:pBdr>
          <w:bottom w:val="single" w:sz="4" w:space="1" w:color="auto"/>
        </w:pBdr>
        <w:tabs>
          <w:tab w:val="left" w:pos="2016"/>
        </w:tabs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ab/>
        <w:t xml:space="preserve">  Total – </w:t>
      </w:r>
      <w:r w:rsidR="009A3B61">
        <w:rPr>
          <w:sz w:val="44"/>
          <w:szCs w:val="44"/>
        </w:rPr>
        <w:t>6</w:t>
      </w:r>
      <w:r w:rsidR="00C06F91">
        <w:rPr>
          <w:sz w:val="44"/>
          <w:szCs w:val="44"/>
        </w:rPr>
        <w:t>81.25</w:t>
      </w:r>
      <w:r>
        <w:rPr>
          <w:sz w:val="44"/>
          <w:szCs w:val="44"/>
        </w:rPr>
        <w:t xml:space="preserve"> hours</w:t>
      </w:r>
    </w:p>
    <w:p w14:paraId="56060E24" w14:textId="77777777" w:rsidR="009E3405" w:rsidRDefault="009E3405" w:rsidP="00E92C80">
      <w:pPr>
        <w:tabs>
          <w:tab w:val="left" w:pos="2016"/>
        </w:tabs>
        <w:rPr>
          <w:sz w:val="44"/>
          <w:szCs w:val="44"/>
        </w:rPr>
      </w:pPr>
    </w:p>
    <w:p w14:paraId="6FE3B7F6" w14:textId="19A62F29" w:rsidR="009E3405" w:rsidRDefault="009E3405" w:rsidP="00E92C80">
      <w:pPr>
        <w:tabs>
          <w:tab w:val="left" w:pos="2016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2</w:t>
      </w:r>
      <w:r w:rsidR="00C06F91">
        <w:rPr>
          <w:sz w:val="44"/>
          <w:szCs w:val="44"/>
        </w:rPr>
        <w:t>4</w:t>
      </w:r>
      <w:r>
        <w:rPr>
          <w:sz w:val="44"/>
          <w:szCs w:val="44"/>
        </w:rPr>
        <w:t xml:space="preserve"> Fridays – 4 hours (including 15 min </w:t>
      </w:r>
    </w:p>
    <w:p w14:paraId="1ED5E21C" w14:textId="4C025C9D" w:rsidR="009E3405" w:rsidRDefault="009E3405" w:rsidP="00E92C80">
      <w:pPr>
        <w:tabs>
          <w:tab w:val="left" w:pos="2016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</w:t>
      </w:r>
      <w:proofErr w:type="gramStart"/>
      <w:r>
        <w:rPr>
          <w:sz w:val="44"/>
          <w:szCs w:val="44"/>
        </w:rPr>
        <w:t>break</w:t>
      </w:r>
      <w:proofErr w:type="gramEnd"/>
    </w:p>
    <w:p w14:paraId="32124870" w14:textId="7085522D" w:rsidR="009E3405" w:rsidRDefault="009E3405" w:rsidP="009E3405">
      <w:pPr>
        <w:pBdr>
          <w:bottom w:val="single" w:sz="4" w:space="1" w:color="auto"/>
        </w:pBdr>
        <w:tabs>
          <w:tab w:val="left" w:pos="2016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Total </w:t>
      </w:r>
      <w:r w:rsidR="001B510F">
        <w:rPr>
          <w:sz w:val="44"/>
          <w:szCs w:val="44"/>
        </w:rPr>
        <w:t xml:space="preserve">- </w:t>
      </w:r>
      <w:r w:rsidR="00C06F91">
        <w:rPr>
          <w:sz w:val="44"/>
          <w:szCs w:val="44"/>
        </w:rPr>
        <w:t>96</w:t>
      </w:r>
      <w:r>
        <w:rPr>
          <w:sz w:val="44"/>
          <w:szCs w:val="44"/>
        </w:rPr>
        <w:t xml:space="preserve"> hours</w:t>
      </w:r>
    </w:p>
    <w:p w14:paraId="54344129" w14:textId="77777777" w:rsidR="009E3405" w:rsidRDefault="009E3405" w:rsidP="00E92C80">
      <w:pPr>
        <w:tabs>
          <w:tab w:val="left" w:pos="2016"/>
        </w:tabs>
        <w:rPr>
          <w:sz w:val="44"/>
          <w:szCs w:val="44"/>
        </w:rPr>
      </w:pPr>
    </w:p>
    <w:p w14:paraId="404ECB54" w14:textId="77777777" w:rsidR="009E3405" w:rsidRDefault="009E3405" w:rsidP="009E3405">
      <w:pPr>
        <w:tabs>
          <w:tab w:val="left" w:pos="2016"/>
        </w:tabs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     17 June days – 4 hours 15 minutes (including </w:t>
      </w:r>
    </w:p>
    <w:p w14:paraId="491D9CA7" w14:textId="389C31D7" w:rsidR="009E3405" w:rsidRDefault="009E3405" w:rsidP="009E3405">
      <w:pPr>
        <w:tabs>
          <w:tab w:val="left" w:pos="2016"/>
        </w:tabs>
        <w:jc w:val="both"/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15 min break)</w:t>
      </w:r>
    </w:p>
    <w:p w14:paraId="0F06606A" w14:textId="77777777" w:rsidR="009E3405" w:rsidRDefault="009E3405" w:rsidP="009E3405">
      <w:pPr>
        <w:tabs>
          <w:tab w:val="left" w:pos="2016"/>
        </w:tabs>
        <w:jc w:val="both"/>
        <w:rPr>
          <w:sz w:val="44"/>
          <w:szCs w:val="44"/>
        </w:rPr>
      </w:pPr>
    </w:p>
    <w:p w14:paraId="678F2FBC" w14:textId="4D4B0430" w:rsidR="009E3405" w:rsidRDefault="009E3405" w:rsidP="009E3405">
      <w:pPr>
        <w:pBdr>
          <w:bottom w:val="single" w:sz="4" w:space="1" w:color="auto"/>
        </w:pBdr>
        <w:tabs>
          <w:tab w:val="left" w:pos="2016"/>
        </w:tabs>
        <w:jc w:val="both"/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 xml:space="preserve">   Total </w:t>
      </w:r>
      <w:proofErr w:type="gramStart"/>
      <w:r w:rsidR="001B510F">
        <w:rPr>
          <w:sz w:val="44"/>
          <w:szCs w:val="44"/>
        </w:rPr>
        <w:t xml:space="preserve">- </w:t>
      </w:r>
      <w:r>
        <w:rPr>
          <w:sz w:val="44"/>
          <w:szCs w:val="44"/>
        </w:rPr>
        <w:t xml:space="preserve"> 72</w:t>
      </w:r>
      <w:r w:rsidR="00E812D3">
        <w:rPr>
          <w:sz w:val="44"/>
          <w:szCs w:val="44"/>
        </w:rPr>
        <w:t>.25</w:t>
      </w:r>
      <w:proofErr w:type="gramEnd"/>
      <w:r w:rsidR="00E812D3">
        <w:rPr>
          <w:sz w:val="44"/>
          <w:szCs w:val="44"/>
        </w:rPr>
        <w:t xml:space="preserve"> hours</w:t>
      </w:r>
    </w:p>
    <w:p w14:paraId="7404675C" w14:textId="77777777" w:rsidR="00E92C80" w:rsidRDefault="00E92C80" w:rsidP="00E92C80">
      <w:pPr>
        <w:tabs>
          <w:tab w:val="left" w:pos="2016"/>
        </w:tabs>
        <w:rPr>
          <w:sz w:val="44"/>
          <w:szCs w:val="44"/>
        </w:rPr>
      </w:pPr>
    </w:p>
    <w:p w14:paraId="3C766398" w14:textId="77777777" w:rsidR="009E3405" w:rsidRDefault="009E3405" w:rsidP="00E92C80">
      <w:pPr>
        <w:tabs>
          <w:tab w:val="left" w:pos="2016"/>
        </w:tabs>
        <w:rPr>
          <w:sz w:val="44"/>
          <w:szCs w:val="44"/>
        </w:rPr>
      </w:pPr>
    </w:p>
    <w:p w14:paraId="7F361A81" w14:textId="25BB4B57" w:rsidR="009E3405" w:rsidRPr="001B510F" w:rsidRDefault="009E3405" w:rsidP="00E92C80">
      <w:pPr>
        <w:tabs>
          <w:tab w:val="left" w:pos="2016"/>
        </w:tabs>
        <w:rPr>
          <w:b/>
          <w:bCs/>
          <w:sz w:val="44"/>
          <w:szCs w:val="44"/>
        </w:rPr>
      </w:pPr>
      <w:r>
        <w:rPr>
          <w:sz w:val="44"/>
          <w:szCs w:val="44"/>
        </w:rPr>
        <w:t xml:space="preserve">Total time – </w:t>
      </w:r>
      <w:r w:rsidR="009A3B61" w:rsidRPr="001B510F">
        <w:rPr>
          <w:b/>
          <w:bCs/>
          <w:sz w:val="44"/>
          <w:szCs w:val="44"/>
        </w:rPr>
        <w:t>8</w:t>
      </w:r>
      <w:r w:rsidR="00E812D3">
        <w:rPr>
          <w:b/>
          <w:bCs/>
          <w:sz w:val="44"/>
          <w:szCs w:val="44"/>
        </w:rPr>
        <w:t>49.5</w:t>
      </w:r>
      <w:r w:rsidRPr="001B510F">
        <w:rPr>
          <w:b/>
          <w:bCs/>
          <w:sz w:val="44"/>
          <w:szCs w:val="44"/>
        </w:rPr>
        <w:t xml:space="preserve"> hours</w:t>
      </w:r>
    </w:p>
    <w:p w14:paraId="2B45C8E5" w14:textId="070E26E1" w:rsidR="001B510F" w:rsidRDefault="001B510F" w:rsidP="00E92C80">
      <w:pPr>
        <w:tabs>
          <w:tab w:val="left" w:pos="2016"/>
        </w:tabs>
        <w:rPr>
          <w:sz w:val="44"/>
          <w:szCs w:val="44"/>
        </w:rPr>
      </w:pPr>
      <w:proofErr w:type="gramStart"/>
      <w:r>
        <w:rPr>
          <w:sz w:val="44"/>
          <w:szCs w:val="44"/>
        </w:rPr>
        <w:t>Winter time</w:t>
      </w:r>
      <w:proofErr w:type="gramEnd"/>
      <w:r>
        <w:rPr>
          <w:sz w:val="44"/>
          <w:szCs w:val="44"/>
        </w:rPr>
        <w:t xml:space="preserve"> – 7:45- 14:15 </w:t>
      </w:r>
      <w:proofErr w:type="gramStart"/>
      <w:r>
        <w:rPr>
          <w:sz w:val="44"/>
          <w:szCs w:val="44"/>
        </w:rPr>
        <w:t>( 30</w:t>
      </w:r>
      <w:proofErr w:type="gramEnd"/>
      <w:r>
        <w:rPr>
          <w:sz w:val="44"/>
          <w:szCs w:val="44"/>
        </w:rPr>
        <w:t xml:space="preserve"> min break)</w:t>
      </w:r>
    </w:p>
    <w:p w14:paraId="34656B82" w14:textId="7057BE8C" w:rsidR="001B510F" w:rsidRDefault="001B510F" w:rsidP="00E92C80">
      <w:pPr>
        <w:tabs>
          <w:tab w:val="left" w:pos="2016"/>
        </w:tabs>
        <w:rPr>
          <w:sz w:val="44"/>
          <w:szCs w:val="44"/>
        </w:rPr>
      </w:pPr>
      <w:r>
        <w:rPr>
          <w:sz w:val="44"/>
          <w:szCs w:val="44"/>
        </w:rPr>
        <w:t>Fridays       - 7:45- 11:45 (15 min break)</w:t>
      </w:r>
    </w:p>
    <w:p w14:paraId="3E4F85F2" w14:textId="429CB93B" w:rsidR="001B510F" w:rsidRDefault="001B510F" w:rsidP="00E92C80">
      <w:pPr>
        <w:tabs>
          <w:tab w:val="left" w:pos="2016"/>
        </w:tabs>
        <w:rPr>
          <w:sz w:val="44"/>
          <w:szCs w:val="44"/>
        </w:rPr>
      </w:pPr>
      <w:r>
        <w:rPr>
          <w:sz w:val="44"/>
          <w:szCs w:val="44"/>
        </w:rPr>
        <w:t xml:space="preserve">June – 7:45- 12:15 </w:t>
      </w:r>
      <w:proofErr w:type="gramStart"/>
      <w:r>
        <w:rPr>
          <w:sz w:val="44"/>
          <w:szCs w:val="44"/>
        </w:rPr>
        <w:t>( 15</w:t>
      </w:r>
      <w:proofErr w:type="gramEnd"/>
      <w:r>
        <w:rPr>
          <w:sz w:val="44"/>
          <w:szCs w:val="44"/>
        </w:rPr>
        <w:t xml:space="preserve"> min break)</w:t>
      </w:r>
    </w:p>
    <w:p w14:paraId="79F6BB1B" w14:textId="77777777" w:rsidR="00226959" w:rsidRDefault="00226959" w:rsidP="00E92C80">
      <w:pPr>
        <w:tabs>
          <w:tab w:val="left" w:pos="2016"/>
        </w:tabs>
        <w:rPr>
          <w:sz w:val="44"/>
          <w:szCs w:val="44"/>
        </w:rPr>
      </w:pPr>
    </w:p>
    <w:p w14:paraId="285B1D0A" w14:textId="117AF75C" w:rsidR="009E3405" w:rsidRPr="001B510F" w:rsidRDefault="00226959" w:rsidP="001B510F">
      <w:pPr>
        <w:tabs>
          <w:tab w:val="left" w:pos="2016"/>
        </w:tabs>
        <w:rPr>
          <w:b/>
          <w:bCs/>
          <w:sz w:val="44"/>
          <w:szCs w:val="44"/>
          <w:u w:val="single"/>
        </w:rPr>
      </w:pPr>
      <w:proofErr w:type="spellStart"/>
      <w:r>
        <w:rPr>
          <w:sz w:val="44"/>
          <w:szCs w:val="44"/>
        </w:rPr>
        <w:t>Dqse</w:t>
      </w:r>
      <w:proofErr w:type="spellEnd"/>
      <w:r>
        <w:rPr>
          <w:sz w:val="44"/>
          <w:szCs w:val="44"/>
        </w:rPr>
        <w:t xml:space="preserve"> suggested time: </w:t>
      </w:r>
      <w:r w:rsidRPr="001B510F">
        <w:rPr>
          <w:b/>
          <w:bCs/>
          <w:sz w:val="44"/>
          <w:szCs w:val="44"/>
          <w:u w:val="single"/>
        </w:rPr>
        <w:t xml:space="preserve">828.5 </w:t>
      </w:r>
      <w:proofErr w:type="spellStart"/>
      <w:r w:rsidRPr="001B510F">
        <w:rPr>
          <w:b/>
          <w:bCs/>
          <w:sz w:val="44"/>
          <w:szCs w:val="44"/>
          <w:u w:val="single"/>
        </w:rPr>
        <w:t>hrs</w:t>
      </w:r>
      <w:proofErr w:type="spellEnd"/>
    </w:p>
    <w:sectPr w:rsidR="009E3405" w:rsidRPr="001B510F" w:rsidSect="00074F44">
      <w:headerReference w:type="default" r:id="rId9"/>
      <w:footerReference w:type="default" r:id="rId10"/>
      <w:type w:val="continuous"/>
      <w:pgSz w:w="12240" w:h="15840" w:code="1"/>
      <w:pgMar w:top="360" w:right="562" w:bottom="720" w:left="562" w:header="36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72502" w14:textId="77777777" w:rsidR="00D34C4F" w:rsidRPr="00990324" w:rsidRDefault="00D34C4F">
      <w:r w:rsidRPr="00990324">
        <w:separator/>
      </w:r>
    </w:p>
  </w:endnote>
  <w:endnote w:type="continuationSeparator" w:id="0">
    <w:p w14:paraId="633DB931" w14:textId="77777777" w:rsidR="00D34C4F" w:rsidRPr="00990324" w:rsidRDefault="00D34C4F">
      <w:r w:rsidRPr="009903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1F89" w14:textId="6C25F3CC" w:rsidR="006B7869" w:rsidRPr="00990324" w:rsidRDefault="006B7869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ED213" w14:textId="77777777" w:rsidR="00D34C4F" w:rsidRPr="00990324" w:rsidRDefault="00D34C4F">
      <w:r w:rsidRPr="00990324">
        <w:separator/>
      </w:r>
    </w:p>
  </w:footnote>
  <w:footnote w:type="continuationSeparator" w:id="0">
    <w:p w14:paraId="2089A4EC" w14:textId="77777777" w:rsidR="00D34C4F" w:rsidRPr="00990324" w:rsidRDefault="00D34C4F">
      <w:r w:rsidRPr="009903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A90D" w14:textId="77777777" w:rsidR="006B7869" w:rsidRPr="00990324" w:rsidRDefault="006B7869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08B1C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42F5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9AB69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7A0DD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60E19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2853C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EC038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2C28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F097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580D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0492894">
    <w:abstractNumId w:val="9"/>
  </w:num>
  <w:num w:numId="2" w16cid:durableId="2143190124">
    <w:abstractNumId w:val="7"/>
  </w:num>
  <w:num w:numId="3" w16cid:durableId="520821799">
    <w:abstractNumId w:val="6"/>
  </w:num>
  <w:num w:numId="4" w16cid:durableId="1789885545">
    <w:abstractNumId w:val="5"/>
  </w:num>
  <w:num w:numId="5" w16cid:durableId="1509249985">
    <w:abstractNumId w:val="4"/>
  </w:num>
  <w:num w:numId="6" w16cid:durableId="1511525698">
    <w:abstractNumId w:val="8"/>
  </w:num>
  <w:num w:numId="7" w16cid:durableId="421490564">
    <w:abstractNumId w:val="3"/>
  </w:num>
  <w:num w:numId="8" w16cid:durableId="1681199565">
    <w:abstractNumId w:val="2"/>
  </w:num>
  <w:num w:numId="9" w16cid:durableId="1033581277">
    <w:abstractNumId w:val="1"/>
  </w:num>
  <w:num w:numId="10" w16cid:durableId="177343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56"/>
    <w:rsid w:val="00004FF3"/>
    <w:rsid w:val="0001496F"/>
    <w:rsid w:val="00034074"/>
    <w:rsid w:val="00074F44"/>
    <w:rsid w:val="000800D6"/>
    <w:rsid w:val="000C1CD1"/>
    <w:rsid w:val="000F5262"/>
    <w:rsid w:val="00126556"/>
    <w:rsid w:val="00130474"/>
    <w:rsid w:val="0013633E"/>
    <w:rsid w:val="00164602"/>
    <w:rsid w:val="001A52F6"/>
    <w:rsid w:val="001B510F"/>
    <w:rsid w:val="001D5760"/>
    <w:rsid w:val="001F5935"/>
    <w:rsid w:val="0022065D"/>
    <w:rsid w:val="00226959"/>
    <w:rsid w:val="00261273"/>
    <w:rsid w:val="00266112"/>
    <w:rsid w:val="002819C0"/>
    <w:rsid w:val="002C5EF6"/>
    <w:rsid w:val="002C60A4"/>
    <w:rsid w:val="002E3C51"/>
    <w:rsid w:val="003711F0"/>
    <w:rsid w:val="00371670"/>
    <w:rsid w:val="003911B1"/>
    <w:rsid w:val="003B48CD"/>
    <w:rsid w:val="003C28AA"/>
    <w:rsid w:val="00451D5F"/>
    <w:rsid w:val="004C6E54"/>
    <w:rsid w:val="004D571E"/>
    <w:rsid w:val="005425B7"/>
    <w:rsid w:val="005974A5"/>
    <w:rsid w:val="005B1414"/>
    <w:rsid w:val="00604A5E"/>
    <w:rsid w:val="00621ED7"/>
    <w:rsid w:val="00654D77"/>
    <w:rsid w:val="00681513"/>
    <w:rsid w:val="00682506"/>
    <w:rsid w:val="006B0E7C"/>
    <w:rsid w:val="006B2AF6"/>
    <w:rsid w:val="006B7869"/>
    <w:rsid w:val="006C6A8F"/>
    <w:rsid w:val="006F60F0"/>
    <w:rsid w:val="007954EC"/>
    <w:rsid w:val="007D048A"/>
    <w:rsid w:val="007F452F"/>
    <w:rsid w:val="00805DC1"/>
    <w:rsid w:val="0081364E"/>
    <w:rsid w:val="0082013B"/>
    <w:rsid w:val="0086702B"/>
    <w:rsid w:val="008C5AE2"/>
    <w:rsid w:val="008E656A"/>
    <w:rsid w:val="009059F2"/>
    <w:rsid w:val="00947EDB"/>
    <w:rsid w:val="009558CA"/>
    <w:rsid w:val="009626DD"/>
    <w:rsid w:val="009776F8"/>
    <w:rsid w:val="00987F06"/>
    <w:rsid w:val="00990324"/>
    <w:rsid w:val="009A3B61"/>
    <w:rsid w:val="009B2B71"/>
    <w:rsid w:val="009D6B09"/>
    <w:rsid w:val="009E2FD5"/>
    <w:rsid w:val="009E3405"/>
    <w:rsid w:val="00A03B55"/>
    <w:rsid w:val="00A90EB6"/>
    <w:rsid w:val="00A94056"/>
    <w:rsid w:val="00AE49CE"/>
    <w:rsid w:val="00AE76D2"/>
    <w:rsid w:val="00B5209F"/>
    <w:rsid w:val="00B52F08"/>
    <w:rsid w:val="00B7173B"/>
    <w:rsid w:val="00B725E5"/>
    <w:rsid w:val="00BB45EF"/>
    <w:rsid w:val="00BC3577"/>
    <w:rsid w:val="00BD2CAE"/>
    <w:rsid w:val="00C0180E"/>
    <w:rsid w:val="00C06F91"/>
    <w:rsid w:val="00C17266"/>
    <w:rsid w:val="00C579C1"/>
    <w:rsid w:val="00CD44FF"/>
    <w:rsid w:val="00CE5AF1"/>
    <w:rsid w:val="00D34C4F"/>
    <w:rsid w:val="00D60317"/>
    <w:rsid w:val="00DA2B8F"/>
    <w:rsid w:val="00DB0DAF"/>
    <w:rsid w:val="00DD35F1"/>
    <w:rsid w:val="00E5128B"/>
    <w:rsid w:val="00E51743"/>
    <w:rsid w:val="00E812D3"/>
    <w:rsid w:val="00E86378"/>
    <w:rsid w:val="00E8722C"/>
    <w:rsid w:val="00E92C80"/>
    <w:rsid w:val="00ED055D"/>
    <w:rsid w:val="00EE44F2"/>
    <w:rsid w:val="00EF2C83"/>
    <w:rsid w:val="00F50745"/>
    <w:rsid w:val="00F90AC4"/>
    <w:rsid w:val="00FF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0368DBA"/>
  <w15:docId w15:val="{2D86D2D3-DFE3-4CBA-8E0C-8F387687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ind w:left="28"/>
      <w:outlineLvl w:val="8"/>
    </w:pPr>
    <w:rPr>
      <w:rFonts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48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8CD"/>
    <w:rPr>
      <w:rFonts w:ascii="Tahoma" w:hAnsi="Tahoma" w:cs="Tahoma"/>
      <w:sz w:val="16"/>
      <w:szCs w:val="1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990324"/>
  </w:style>
  <w:style w:type="paragraph" w:styleId="BlockText">
    <w:name w:val="Block Text"/>
    <w:basedOn w:val="Normal"/>
    <w:uiPriority w:val="99"/>
    <w:semiHidden/>
    <w:unhideWhenUsed/>
    <w:rsid w:val="0099032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903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0324"/>
    <w:rPr>
      <w:rFonts w:ascii="Arial" w:hAnsi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32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324"/>
    <w:rPr>
      <w:rFonts w:ascii="Arial" w:hAnsi="Arial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9032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90324"/>
    <w:rPr>
      <w:rFonts w:ascii="Arial" w:hAnsi="Arial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9032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90324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03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0324"/>
    <w:rPr>
      <w:rFonts w:ascii="Arial" w:hAnsi="Arial"/>
      <w:sz w:val="24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9032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90324"/>
    <w:rPr>
      <w:rFonts w:ascii="Arial" w:hAnsi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032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0324"/>
    <w:rPr>
      <w:rFonts w:ascii="Arial" w:hAnsi="Arial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9032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90324"/>
    <w:rPr>
      <w:rFonts w:ascii="Arial" w:hAnsi="Arial"/>
      <w:sz w:val="16"/>
      <w:szCs w:val="16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990324"/>
    <w:rPr>
      <w:b/>
      <w:bCs/>
      <w:smallCaps/>
      <w:spacing w:val="5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90324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90324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90324"/>
    <w:rPr>
      <w:rFonts w:ascii="Arial" w:hAnsi="Arial"/>
      <w:sz w:val="24"/>
      <w:szCs w:val="24"/>
      <w:lang w:val="en-US" w:eastAsia="en-US"/>
    </w:rPr>
  </w:style>
  <w:style w:type="table" w:styleId="ColorfulGrid">
    <w:name w:val="Colorful Grid"/>
    <w:basedOn w:val="TableNormal"/>
    <w:uiPriority w:val="73"/>
    <w:rsid w:val="0099032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99032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99032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99032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99032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99032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99032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99032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99032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99032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99032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99032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99032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99032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99032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99032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99032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99032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99032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99032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99032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90324"/>
    <w:rPr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3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324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324"/>
    <w:rPr>
      <w:rFonts w:ascii="Arial" w:hAnsi="Arial"/>
      <w:b/>
      <w:bCs/>
      <w:lang w:val="en-US" w:eastAsia="en-US"/>
    </w:rPr>
  </w:style>
  <w:style w:type="table" w:styleId="DarkList">
    <w:name w:val="Dark List"/>
    <w:basedOn w:val="TableNormal"/>
    <w:uiPriority w:val="70"/>
    <w:rsid w:val="0099032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99032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99032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99032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99032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99032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99032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90324"/>
  </w:style>
  <w:style w:type="character" w:customStyle="1" w:styleId="DateChar">
    <w:name w:val="Date Char"/>
    <w:basedOn w:val="DefaultParagraphFont"/>
    <w:link w:val="Date"/>
    <w:uiPriority w:val="99"/>
    <w:semiHidden/>
    <w:rsid w:val="00990324"/>
    <w:rPr>
      <w:rFonts w:ascii="Arial" w:hAnsi="Arial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9032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0324"/>
    <w:rPr>
      <w:rFonts w:ascii="Tahoma" w:hAnsi="Tahoma" w:cs="Tahoma"/>
      <w:sz w:val="16"/>
      <w:szCs w:val="16"/>
      <w:lang w:val="en-US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90324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90324"/>
    <w:rPr>
      <w:rFonts w:ascii="Arial" w:hAnsi="Arial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990324"/>
    <w:rPr>
      <w:i/>
      <w:iCs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990324"/>
    <w:rPr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903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90324"/>
    <w:rPr>
      <w:rFonts w:ascii="Arial" w:hAnsi="Arial"/>
      <w:lang w:val="en-US" w:eastAsia="en-US"/>
    </w:rPr>
  </w:style>
  <w:style w:type="paragraph" w:styleId="EnvelopeAddress">
    <w:name w:val="envelope address"/>
    <w:basedOn w:val="Normal"/>
    <w:uiPriority w:val="99"/>
    <w:semiHidden/>
    <w:unhideWhenUsed/>
    <w:rsid w:val="0099032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990324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0324"/>
    <w:rPr>
      <w:color w:val="800080" w:themeColor="followedHyperlink"/>
      <w:u w:val="single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90324"/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03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0324"/>
    <w:rPr>
      <w:rFonts w:ascii="Arial" w:hAnsi="Arial"/>
      <w:lang w:val="en-US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990324"/>
    <w:rPr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9032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90324"/>
    <w:rPr>
      <w:rFonts w:ascii="Arial" w:hAnsi="Arial"/>
      <w:i/>
      <w:iCs/>
      <w:sz w:val="24"/>
      <w:szCs w:val="24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990324"/>
    <w:rPr>
      <w:i/>
      <w:iCs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990324"/>
    <w:rPr>
      <w:rFonts w:ascii="Consolas" w:hAnsi="Consolas" w:cs="Consolas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unhideWhenUsed/>
    <w:rsid w:val="00990324"/>
    <w:rPr>
      <w:i/>
      <w:iCs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990324"/>
    <w:rPr>
      <w:rFonts w:ascii="Consolas" w:hAnsi="Consolas" w:cs="Consolas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0324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0324"/>
    <w:rPr>
      <w:rFonts w:ascii="Consolas" w:hAnsi="Consolas" w:cs="Consolas"/>
      <w:lang w:val="en-US" w:eastAsia="en-US"/>
    </w:rPr>
  </w:style>
  <w:style w:type="character" w:styleId="HTMLSample">
    <w:name w:val="HTML Sample"/>
    <w:basedOn w:val="DefaultParagraphFont"/>
    <w:uiPriority w:val="99"/>
    <w:semiHidden/>
    <w:unhideWhenUsed/>
    <w:rsid w:val="00990324"/>
    <w:rPr>
      <w:rFonts w:ascii="Consolas" w:hAnsi="Consolas" w:cs="Consolas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990324"/>
    <w:rPr>
      <w:rFonts w:ascii="Consolas" w:hAnsi="Consolas" w:cs="Consolas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990324"/>
    <w:rPr>
      <w:i/>
      <w:iCs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90324"/>
    <w:rPr>
      <w:color w:val="0000FF" w:themeColor="hyperlink"/>
      <w:u w:val="single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0324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90324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90324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90324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90324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90324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90324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90324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90324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9032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990324"/>
    <w:rPr>
      <w:b/>
      <w:bCs/>
      <w:i/>
      <w:iCs/>
      <w:color w:val="4F81BD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3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324"/>
    <w:rPr>
      <w:rFonts w:ascii="Arial" w:hAnsi="Arial"/>
      <w:b/>
      <w:bCs/>
      <w:i/>
      <w:iCs/>
      <w:color w:val="4F81BD" w:themeColor="accent1"/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990324"/>
    <w:rPr>
      <w:b/>
      <w:bCs/>
      <w:smallCaps/>
      <w:color w:val="C0504D" w:themeColor="accent2"/>
      <w:spacing w:val="5"/>
      <w:u w:val="single"/>
      <w:lang w:val="en-US"/>
    </w:rPr>
  </w:style>
  <w:style w:type="table" w:styleId="LightGrid">
    <w:name w:val="Light Grid"/>
    <w:basedOn w:val="TableNormal"/>
    <w:uiPriority w:val="62"/>
    <w:rsid w:val="0099032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99032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99032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99032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99032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99032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99032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99032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99032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99032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99032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99032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9032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99032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99032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9032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99032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99032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99032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99032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990324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90324"/>
    <w:rPr>
      <w:lang w:val="en-US"/>
    </w:rPr>
  </w:style>
  <w:style w:type="paragraph" w:styleId="List">
    <w:name w:val="List"/>
    <w:basedOn w:val="Normal"/>
    <w:uiPriority w:val="99"/>
    <w:semiHidden/>
    <w:unhideWhenUsed/>
    <w:rsid w:val="0099032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9032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9032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9032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9032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99032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9032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90324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90324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90324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9032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9032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9032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9032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9032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990324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90324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90324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90324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9032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90324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903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90324"/>
    <w:rPr>
      <w:rFonts w:ascii="Consolas" w:hAnsi="Consolas" w:cs="Consolas"/>
      <w:lang w:val="en-US" w:eastAsia="en-US"/>
    </w:rPr>
  </w:style>
  <w:style w:type="table" w:styleId="MediumGrid1">
    <w:name w:val="Medium Grid 1"/>
    <w:basedOn w:val="TableNormal"/>
    <w:uiPriority w:val="67"/>
    <w:rsid w:val="0099032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99032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99032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99032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99032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99032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99032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99032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99032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99032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99032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99032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99032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99032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99032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99032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99032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99032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99032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99032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99032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9032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9032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9032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9032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9032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9032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9032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9032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9032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9032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9032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9032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9032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9032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9032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903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90324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Spacing">
    <w:name w:val="No Spacing"/>
    <w:uiPriority w:val="1"/>
    <w:qFormat/>
    <w:rsid w:val="00990324"/>
    <w:rPr>
      <w:rFonts w:ascii="Arial" w:hAnsi="Arial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90324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99032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9032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90324"/>
    <w:rPr>
      <w:rFonts w:ascii="Arial" w:hAnsi="Arial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990324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990324"/>
    <w:rPr>
      <w:color w:val="80808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0324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0324"/>
    <w:rPr>
      <w:rFonts w:ascii="Consolas" w:hAnsi="Consolas" w:cs="Consolas"/>
      <w:sz w:val="21"/>
      <w:szCs w:val="21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9032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90324"/>
    <w:rPr>
      <w:rFonts w:ascii="Arial" w:hAnsi="Arial"/>
      <w:i/>
      <w:iCs/>
      <w:color w:val="000000" w:themeColor="text1"/>
      <w:sz w:val="24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9032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90324"/>
    <w:rPr>
      <w:rFonts w:ascii="Arial" w:hAnsi="Arial"/>
      <w:sz w:val="24"/>
      <w:szCs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90324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90324"/>
    <w:rPr>
      <w:rFonts w:ascii="Arial" w:hAnsi="Arial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990324"/>
    <w:rPr>
      <w:b/>
      <w:b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3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903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990324"/>
    <w:rPr>
      <w:i/>
      <w:iCs/>
      <w:color w:val="808080" w:themeColor="text1" w:themeTint="7F"/>
      <w:lang w:val="en-US"/>
    </w:rPr>
  </w:style>
  <w:style w:type="character" w:styleId="SubtleReference">
    <w:name w:val="Subtle Reference"/>
    <w:basedOn w:val="DefaultParagraphFont"/>
    <w:uiPriority w:val="31"/>
    <w:qFormat/>
    <w:rsid w:val="00990324"/>
    <w:rPr>
      <w:smallCaps/>
      <w:color w:val="C0504D" w:themeColor="accent2"/>
      <w:u w:val="single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99032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9032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9032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9032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9032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9032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9032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9032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9032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9032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9032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9032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9032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9032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9032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9032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9032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990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99032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9032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9032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9032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9032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9032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9032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9032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9032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9032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9032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9032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9032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9032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9032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9032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90324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90324"/>
  </w:style>
  <w:style w:type="table" w:styleId="TableProfessional">
    <w:name w:val="Table Professional"/>
    <w:basedOn w:val="TableNormal"/>
    <w:uiPriority w:val="99"/>
    <w:semiHidden/>
    <w:unhideWhenUsed/>
    <w:rsid w:val="0099032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9032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9032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9032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9032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9032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90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9032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9032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9032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9032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03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99032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032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9032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90324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9032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9032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9032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9032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9032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9032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0324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pedia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2026/27 School Calendar</vt:lpstr>
    </vt:vector>
  </TitlesOfParts>
  <Company/>
  <LinksUpToDate>false</LinksUpToDate>
  <CharactersWithSpaces>3492</CharactersWithSpaces>
  <SharedDoc>false</SharedDoc>
  <HLinks>
    <vt:vector size="18" baseType="variant">
      <vt:variant>
        <vt:i4>5242895</vt:i4>
      </vt:variant>
      <vt:variant>
        <vt:i4>6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3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0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2026/27 School Calendar</dc:title>
  <dc:subject/>
  <dc:creator>© Calendarpedia®</dc:creator>
  <cp:keywords/>
  <dc:description>www.calendarpedia.com - Your source for calendars</dc:description>
  <cp:lastModifiedBy>Diana Salerno</cp:lastModifiedBy>
  <cp:revision>3</cp:revision>
  <cp:lastPrinted>2012-11-14T13:34:00Z</cp:lastPrinted>
  <dcterms:created xsi:type="dcterms:W3CDTF">2026-07-16T17:07:00Z</dcterms:created>
  <dcterms:modified xsi:type="dcterms:W3CDTF">2026-07-16T18:08:00Z</dcterms:modified>
</cp:coreProperties>
</file>